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76" w:rsidRPr="00F91BF4" w:rsidRDefault="005A6211" w:rsidP="00610876">
      <w:pPr>
        <w:jc w:val="left"/>
        <w:rPr>
          <w:rFonts w:asciiTheme="majorEastAsia" w:eastAsiaTheme="majorEastAsia" w:hAnsiTheme="majorEastAsia"/>
          <w:b/>
          <w:sz w:val="24"/>
        </w:rPr>
      </w:pPr>
      <w:r w:rsidRPr="00F91BF4">
        <w:rPr>
          <w:rFonts w:asciiTheme="majorEastAsia" w:eastAsiaTheme="majorEastAsia" w:hAnsiTheme="majorEastAsia" w:hint="eastAsia"/>
          <w:b/>
          <w:sz w:val="24"/>
        </w:rPr>
        <w:t>第４</w:t>
      </w:r>
      <w:r w:rsidR="00610876" w:rsidRPr="00F91BF4">
        <w:rPr>
          <w:rFonts w:asciiTheme="majorEastAsia" w:eastAsiaTheme="majorEastAsia" w:hAnsiTheme="majorEastAsia" w:hint="eastAsia"/>
          <w:b/>
          <w:sz w:val="24"/>
        </w:rPr>
        <w:t>号様式（第</w:t>
      </w:r>
      <w:r w:rsidR="00E429CD">
        <w:rPr>
          <w:rFonts w:asciiTheme="majorEastAsia" w:eastAsiaTheme="majorEastAsia" w:hAnsiTheme="majorEastAsia" w:hint="eastAsia"/>
          <w:b/>
          <w:sz w:val="24"/>
        </w:rPr>
        <w:t>12</w:t>
      </w:r>
      <w:r w:rsidR="00610876" w:rsidRPr="00F91BF4">
        <w:rPr>
          <w:rFonts w:asciiTheme="majorEastAsia" w:eastAsiaTheme="majorEastAsia" w:hAnsiTheme="majorEastAsia" w:hint="eastAsia"/>
          <w:b/>
          <w:sz w:val="24"/>
        </w:rPr>
        <w:t>条関係）</w:t>
      </w:r>
    </w:p>
    <w:p w:rsidR="005F4CD3" w:rsidRPr="00F91BF4" w:rsidRDefault="005F4CD3" w:rsidP="00610876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5F4CD3" w:rsidRPr="00F91BF4" w:rsidRDefault="005F4CD3" w:rsidP="005F4CD3">
      <w:pPr>
        <w:jc w:val="righ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5F4CD3" w:rsidRPr="00F91BF4" w:rsidRDefault="00E93CA6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垂水</w:t>
      </w:r>
      <w:r w:rsidR="005F4CD3" w:rsidRPr="00F91BF4">
        <w:rPr>
          <w:rFonts w:asciiTheme="majorEastAsia" w:eastAsiaTheme="majorEastAsia" w:hAnsiTheme="majorEastAsia" w:hint="eastAsia"/>
          <w:sz w:val="24"/>
        </w:rPr>
        <w:t>市長　　　　　様</w:t>
      </w: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申込者</w:t>
      </w: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Pr="00F91BF4">
        <w:rPr>
          <w:rFonts w:asciiTheme="majorEastAsia" w:eastAsiaTheme="majorEastAsia" w:hAnsiTheme="majorEastAsia" w:hint="eastAsia"/>
          <w:spacing w:val="40"/>
          <w:kern w:val="0"/>
          <w:sz w:val="24"/>
          <w:fitText w:val="880" w:id="1233339136"/>
        </w:rPr>
        <w:t>所在</w:t>
      </w:r>
      <w:r w:rsidRPr="00F91BF4">
        <w:rPr>
          <w:rFonts w:asciiTheme="majorEastAsia" w:eastAsiaTheme="majorEastAsia" w:hAnsiTheme="majorEastAsia" w:hint="eastAsia"/>
          <w:kern w:val="0"/>
          <w:sz w:val="24"/>
          <w:fitText w:val="880" w:id="1233339136"/>
        </w:rPr>
        <w:t>地</w:t>
      </w: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C12609" w:rsidRPr="00F91BF4">
        <w:rPr>
          <w:rFonts w:asciiTheme="majorEastAsia" w:eastAsiaTheme="majorEastAsia" w:hAnsiTheme="majorEastAsia" w:hint="eastAsia"/>
          <w:sz w:val="24"/>
        </w:rPr>
        <w:t xml:space="preserve">　</w:t>
      </w:r>
      <w:r w:rsidRPr="00F91BF4">
        <w:rPr>
          <w:rFonts w:asciiTheme="majorEastAsia" w:eastAsiaTheme="majorEastAsia" w:hAnsiTheme="majorEastAsia" w:hint="eastAsia"/>
          <w:sz w:val="24"/>
        </w:rPr>
        <w:t>事業者名</w:t>
      </w: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C12609" w:rsidRPr="00F91BF4">
        <w:rPr>
          <w:rFonts w:asciiTheme="majorEastAsia" w:eastAsiaTheme="majorEastAsia" w:hAnsiTheme="majorEastAsia" w:hint="eastAsia"/>
          <w:sz w:val="24"/>
        </w:rPr>
        <w:t xml:space="preserve">　</w:t>
      </w:r>
      <w:r w:rsidR="0002299F" w:rsidRPr="00F91BF4">
        <w:rPr>
          <w:rFonts w:asciiTheme="majorEastAsia" w:eastAsiaTheme="majorEastAsia" w:hAnsiTheme="majorEastAsia" w:hint="eastAsia"/>
          <w:sz w:val="24"/>
        </w:rPr>
        <w:t>代表者</w:t>
      </w:r>
      <w:r w:rsidRPr="00F91BF4">
        <w:rPr>
          <w:rFonts w:asciiTheme="majorEastAsia" w:eastAsiaTheme="majorEastAsia" w:hAnsiTheme="majorEastAsia" w:hint="eastAsia"/>
          <w:sz w:val="24"/>
        </w:rPr>
        <w:t xml:space="preserve">名　</w:t>
      </w:r>
      <w:r w:rsidR="00610876" w:rsidRPr="00F91BF4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91BF4">
        <w:rPr>
          <w:rFonts w:asciiTheme="majorEastAsia" w:eastAsiaTheme="majorEastAsia" w:hAnsiTheme="majorEastAsia" w:hint="eastAsia"/>
          <w:sz w:val="24"/>
        </w:rPr>
        <w:t xml:space="preserve">　　　　　　　　　印</w:t>
      </w: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C12609" w:rsidRPr="00F91BF4">
        <w:rPr>
          <w:rFonts w:asciiTheme="majorEastAsia" w:eastAsiaTheme="majorEastAsia" w:hAnsiTheme="majorEastAsia" w:hint="eastAsia"/>
          <w:sz w:val="24"/>
        </w:rPr>
        <w:t xml:space="preserve">　</w:t>
      </w:r>
      <w:r w:rsidRPr="00F91BF4">
        <w:rPr>
          <w:rFonts w:asciiTheme="majorEastAsia" w:eastAsiaTheme="majorEastAsia" w:hAnsiTheme="majorEastAsia" w:hint="eastAsia"/>
          <w:sz w:val="24"/>
        </w:rPr>
        <w:t>（個人の場合、住所及び氏名）</w:t>
      </w:r>
    </w:p>
    <w:p w:rsidR="005F4CD3" w:rsidRPr="00F91BF4" w:rsidRDefault="005F4CD3" w:rsidP="005F4CD3">
      <w:pPr>
        <w:jc w:val="left"/>
        <w:rPr>
          <w:rFonts w:asciiTheme="majorEastAsia" w:eastAsiaTheme="majorEastAsia" w:hAnsiTheme="majorEastAsia"/>
          <w:sz w:val="24"/>
        </w:rPr>
      </w:pPr>
    </w:p>
    <w:p w:rsidR="00065913" w:rsidRPr="00F91BF4" w:rsidRDefault="004C74F5" w:rsidP="009C21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F91BF4">
        <w:rPr>
          <w:rFonts w:asciiTheme="majorEastAsia" w:eastAsiaTheme="majorEastAsia" w:hAnsiTheme="majorEastAsia" w:hint="eastAsia"/>
          <w:b/>
          <w:sz w:val="28"/>
        </w:rPr>
        <w:t>辞退届出書</w:t>
      </w:r>
    </w:p>
    <w:p w:rsidR="005F4CD3" w:rsidRPr="00F91BF4" w:rsidRDefault="005F4CD3" w:rsidP="009C21D7">
      <w:pPr>
        <w:jc w:val="center"/>
        <w:rPr>
          <w:rFonts w:asciiTheme="majorEastAsia" w:eastAsiaTheme="majorEastAsia" w:hAnsiTheme="majorEastAsia"/>
          <w:sz w:val="24"/>
        </w:rPr>
      </w:pPr>
    </w:p>
    <w:p w:rsidR="005F4CD3" w:rsidRPr="00F91BF4" w:rsidRDefault="00825E1B" w:rsidP="005F4CD3">
      <w:pPr>
        <w:jc w:val="left"/>
        <w:rPr>
          <w:rFonts w:asciiTheme="majorEastAsia" w:eastAsiaTheme="majorEastAsia" w:hAnsiTheme="majorEastAsia"/>
          <w:sz w:val="24"/>
        </w:rPr>
      </w:pPr>
      <w:r w:rsidRPr="00F91BF4">
        <w:rPr>
          <w:rFonts w:asciiTheme="majorEastAsia" w:eastAsiaTheme="majorEastAsia" w:hAnsiTheme="majorEastAsia" w:hint="eastAsia"/>
          <w:sz w:val="24"/>
        </w:rPr>
        <w:t xml:space="preserve">　</w:t>
      </w:r>
      <w:r w:rsidR="00E93CA6" w:rsidRPr="00F91BF4">
        <w:rPr>
          <w:rFonts w:asciiTheme="majorEastAsia" w:eastAsiaTheme="majorEastAsia" w:hAnsiTheme="majorEastAsia" w:hint="eastAsia"/>
          <w:sz w:val="24"/>
        </w:rPr>
        <w:t>垂水市ふるさと</w:t>
      </w:r>
      <w:r w:rsidR="00E429CD">
        <w:rPr>
          <w:rFonts w:asciiTheme="majorEastAsia" w:eastAsiaTheme="majorEastAsia" w:hAnsiTheme="majorEastAsia" w:hint="eastAsia"/>
          <w:sz w:val="24"/>
        </w:rPr>
        <w:t>納税に係る返礼品事業者及び</w:t>
      </w:r>
      <w:bookmarkStart w:id="0" w:name="_GoBack"/>
      <w:bookmarkEnd w:id="0"/>
      <w:r w:rsidR="00E93CA6" w:rsidRPr="00F91BF4">
        <w:rPr>
          <w:rFonts w:asciiTheme="majorEastAsia" w:eastAsiaTheme="majorEastAsia" w:hAnsiTheme="majorEastAsia" w:hint="eastAsia"/>
          <w:sz w:val="24"/>
        </w:rPr>
        <w:t>返礼品の選定に関する要綱</w:t>
      </w:r>
      <w:r w:rsidR="00610876" w:rsidRPr="00F91BF4">
        <w:rPr>
          <w:rFonts w:asciiTheme="majorEastAsia" w:eastAsiaTheme="majorEastAsia" w:hAnsiTheme="majorEastAsia" w:hint="eastAsia"/>
          <w:sz w:val="24"/>
        </w:rPr>
        <w:t>第</w:t>
      </w:r>
      <w:r w:rsidR="005A6211" w:rsidRPr="00F91BF4">
        <w:rPr>
          <w:rFonts w:asciiTheme="majorEastAsia" w:eastAsiaTheme="majorEastAsia" w:hAnsiTheme="majorEastAsia" w:hint="eastAsia"/>
          <w:sz w:val="24"/>
        </w:rPr>
        <w:t>11</w:t>
      </w:r>
      <w:r w:rsidR="004C74F5" w:rsidRPr="00F91BF4">
        <w:rPr>
          <w:rFonts w:asciiTheme="majorEastAsia" w:eastAsiaTheme="majorEastAsia" w:hAnsiTheme="majorEastAsia" w:hint="eastAsia"/>
          <w:sz w:val="24"/>
        </w:rPr>
        <w:t>条の規定に基づき、次のとおり届け出ます。</w:t>
      </w:r>
    </w:p>
    <w:p w:rsidR="00E10907" w:rsidRPr="00F91BF4" w:rsidRDefault="00E10907" w:rsidP="00C31F5B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662"/>
        <w:gridCol w:w="733"/>
        <w:gridCol w:w="2147"/>
        <w:gridCol w:w="833"/>
        <w:gridCol w:w="3058"/>
      </w:tblGrid>
      <w:tr w:rsidR="00E93CA6" w:rsidRPr="00F91BF4" w:rsidTr="00F91BF4">
        <w:trPr>
          <w:trHeight w:val="850"/>
        </w:trPr>
        <w:tc>
          <w:tcPr>
            <w:tcW w:w="2289" w:type="dxa"/>
            <w:gridSpan w:val="2"/>
            <w:vMerge w:val="restart"/>
            <w:vAlign w:val="center"/>
          </w:tcPr>
          <w:p w:rsidR="00E93CA6" w:rsidRPr="00F91BF4" w:rsidRDefault="00E93CA6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6771" w:type="dxa"/>
            <w:gridSpan w:val="4"/>
          </w:tcPr>
          <w:p w:rsidR="00E93CA6" w:rsidRPr="00F91BF4" w:rsidRDefault="00E93CA6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</w:tr>
      <w:tr w:rsidR="00E93CA6" w:rsidRPr="00F91BF4" w:rsidTr="00F91BF4">
        <w:trPr>
          <w:trHeight w:val="850"/>
        </w:trPr>
        <w:tc>
          <w:tcPr>
            <w:tcW w:w="2289" w:type="dxa"/>
            <w:gridSpan w:val="2"/>
            <w:vMerge/>
            <w:vAlign w:val="center"/>
          </w:tcPr>
          <w:p w:rsidR="00E93CA6" w:rsidRPr="00F91BF4" w:rsidRDefault="00E93CA6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771" w:type="dxa"/>
            <w:gridSpan w:val="4"/>
          </w:tcPr>
          <w:p w:rsidR="00E93CA6" w:rsidRPr="00F91BF4" w:rsidRDefault="00E93CA6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80" w:id="1233339136"/>
              </w:rPr>
              <w:t>所在</w:t>
            </w:r>
            <w:r w:rsidRPr="00F91BF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880" w:id="1233339136"/>
              </w:rPr>
              <w:t>地</w:t>
            </w:r>
          </w:p>
        </w:tc>
      </w:tr>
      <w:tr w:rsidR="00E93CA6" w:rsidRPr="00F91BF4" w:rsidTr="00F91BF4">
        <w:trPr>
          <w:trHeight w:val="850"/>
        </w:trPr>
        <w:tc>
          <w:tcPr>
            <w:tcW w:w="2289" w:type="dxa"/>
            <w:gridSpan w:val="2"/>
            <w:vMerge/>
            <w:vAlign w:val="center"/>
          </w:tcPr>
          <w:p w:rsidR="00E93CA6" w:rsidRPr="00F91BF4" w:rsidRDefault="00E93CA6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771" w:type="dxa"/>
            <w:gridSpan w:val="4"/>
          </w:tcPr>
          <w:p w:rsidR="00E93CA6" w:rsidRPr="00F91BF4" w:rsidRDefault="00E93CA6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</w:tr>
      <w:tr w:rsidR="00B232FF" w:rsidRPr="00F91BF4" w:rsidTr="00F91BF4">
        <w:trPr>
          <w:trHeight w:val="1104"/>
        </w:trPr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B232FF" w:rsidRPr="00F91BF4" w:rsidRDefault="00AC0112" w:rsidP="00AC01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辞退する理由</w:t>
            </w:r>
          </w:p>
        </w:tc>
        <w:tc>
          <w:tcPr>
            <w:tcW w:w="6771" w:type="dxa"/>
            <w:gridSpan w:val="4"/>
            <w:tcBorders>
              <w:bottom w:val="single" w:sz="4" w:space="0" w:color="auto"/>
            </w:tcBorders>
          </w:tcPr>
          <w:p w:rsidR="00B232FF" w:rsidRPr="00F91BF4" w:rsidRDefault="00B232FF" w:rsidP="00AC011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0112" w:rsidRPr="00F91BF4" w:rsidTr="00F91BF4">
        <w:trPr>
          <w:trHeight w:val="634"/>
        </w:trPr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AC0112" w:rsidRPr="00F91BF4" w:rsidRDefault="00E93CA6" w:rsidP="00AC01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辞退</w:t>
            </w:r>
            <w:r w:rsidR="00AC0112" w:rsidRPr="00F91BF4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6771" w:type="dxa"/>
            <w:gridSpan w:val="4"/>
            <w:tcBorders>
              <w:bottom w:val="single" w:sz="4" w:space="0" w:color="auto"/>
            </w:tcBorders>
            <w:vAlign w:val="center"/>
          </w:tcPr>
          <w:p w:rsidR="00AC0112" w:rsidRPr="00F91BF4" w:rsidRDefault="00AC0112" w:rsidP="00AC0112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</w:p>
        </w:tc>
      </w:tr>
      <w:tr w:rsidR="0002299F" w:rsidRPr="00F91BF4" w:rsidTr="00F91BF4">
        <w:trPr>
          <w:trHeight w:val="794"/>
        </w:trPr>
        <w:tc>
          <w:tcPr>
            <w:tcW w:w="627" w:type="dxa"/>
            <w:vMerge w:val="restart"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連</w:t>
            </w:r>
          </w:p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絡</w:t>
            </w:r>
          </w:p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</w:tc>
        <w:tc>
          <w:tcPr>
            <w:tcW w:w="1662" w:type="dxa"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担当部署</w:t>
            </w:r>
          </w:p>
        </w:tc>
        <w:tc>
          <w:tcPr>
            <w:tcW w:w="6771" w:type="dxa"/>
            <w:gridSpan w:val="4"/>
          </w:tcPr>
          <w:p w:rsidR="0002299F" w:rsidRPr="00F91BF4" w:rsidRDefault="0002299F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02299F" w:rsidRPr="00F91BF4" w:rsidTr="00F91BF4">
        <w:trPr>
          <w:trHeight w:val="794"/>
        </w:trPr>
        <w:tc>
          <w:tcPr>
            <w:tcW w:w="627" w:type="dxa"/>
            <w:vMerge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80" w:id="1233339137"/>
              </w:rPr>
              <w:t>担当</w:t>
            </w:r>
            <w:r w:rsidRPr="00F91BF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880" w:id="1233339137"/>
              </w:rPr>
              <w:t>者</w:t>
            </w:r>
          </w:p>
        </w:tc>
        <w:tc>
          <w:tcPr>
            <w:tcW w:w="733" w:type="dxa"/>
            <w:vAlign w:val="center"/>
          </w:tcPr>
          <w:p w:rsidR="0002299F" w:rsidRPr="00F91BF4" w:rsidRDefault="0002299F" w:rsidP="00CD64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2147" w:type="dxa"/>
            <w:vAlign w:val="center"/>
          </w:tcPr>
          <w:p w:rsidR="0002299F" w:rsidRPr="00F91BF4" w:rsidRDefault="0002299F" w:rsidP="00CD64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02299F" w:rsidRPr="00F91BF4" w:rsidRDefault="0002299F" w:rsidP="00CD64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058" w:type="dxa"/>
          </w:tcPr>
          <w:p w:rsidR="0002299F" w:rsidRPr="00F91BF4" w:rsidRDefault="0002299F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299F" w:rsidRPr="00F91BF4" w:rsidTr="00F91BF4">
        <w:trPr>
          <w:trHeight w:val="794"/>
        </w:trPr>
        <w:tc>
          <w:tcPr>
            <w:tcW w:w="627" w:type="dxa"/>
            <w:vMerge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771" w:type="dxa"/>
            <w:gridSpan w:val="4"/>
          </w:tcPr>
          <w:p w:rsidR="0002299F" w:rsidRPr="00F91BF4" w:rsidRDefault="0002299F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299F" w:rsidRPr="00F91BF4" w:rsidTr="00F91BF4">
        <w:trPr>
          <w:trHeight w:val="794"/>
        </w:trPr>
        <w:tc>
          <w:tcPr>
            <w:tcW w:w="627" w:type="dxa"/>
            <w:vMerge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02299F" w:rsidRPr="00F91BF4" w:rsidRDefault="0002299F" w:rsidP="00C126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1BF4">
              <w:rPr>
                <w:rFonts w:asciiTheme="majorEastAsia" w:eastAsiaTheme="majorEastAsia" w:hAnsiTheme="majorEastAsia" w:hint="eastAsia"/>
                <w:spacing w:val="31"/>
                <w:kern w:val="0"/>
                <w:sz w:val="24"/>
                <w:fitText w:val="880" w:id="1233339138"/>
              </w:rPr>
              <w:t>E-mai</w:t>
            </w:r>
            <w:r w:rsidRPr="00F91BF4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fitText w:val="880" w:id="1233339138"/>
              </w:rPr>
              <w:t>l</w:t>
            </w:r>
          </w:p>
        </w:tc>
        <w:tc>
          <w:tcPr>
            <w:tcW w:w="6771" w:type="dxa"/>
            <w:gridSpan w:val="4"/>
          </w:tcPr>
          <w:p w:rsidR="0002299F" w:rsidRPr="00F91BF4" w:rsidRDefault="0002299F" w:rsidP="005F4CD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2609" w:rsidRPr="00F91BF4" w:rsidRDefault="00C12609" w:rsidP="00E93CA6">
      <w:pPr>
        <w:rPr>
          <w:rFonts w:asciiTheme="majorEastAsia" w:eastAsiaTheme="majorEastAsia" w:hAnsiTheme="majorEastAsia"/>
          <w:sz w:val="24"/>
        </w:rPr>
      </w:pPr>
    </w:p>
    <w:sectPr w:rsidR="00C12609" w:rsidRPr="00F91BF4" w:rsidSect="00610876">
      <w:pgSz w:w="11906" w:h="16838" w:code="9"/>
      <w:pgMar w:top="1701" w:right="1418" w:bottom="567" w:left="1418" w:header="567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62" w:rsidRDefault="00303B62" w:rsidP="00752608">
      <w:r>
        <w:separator/>
      </w:r>
    </w:p>
  </w:endnote>
  <w:endnote w:type="continuationSeparator" w:id="0">
    <w:p w:rsidR="00303B62" w:rsidRDefault="00303B62" w:rsidP="0075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62" w:rsidRDefault="00303B62" w:rsidP="00752608">
      <w:r>
        <w:separator/>
      </w:r>
    </w:p>
  </w:footnote>
  <w:footnote w:type="continuationSeparator" w:id="0">
    <w:p w:rsidR="00303B62" w:rsidRDefault="00303B62" w:rsidP="0075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7"/>
    <w:rsid w:val="0002299F"/>
    <w:rsid w:val="00065913"/>
    <w:rsid w:val="0007250E"/>
    <w:rsid w:val="00153FF5"/>
    <w:rsid w:val="001F0F44"/>
    <w:rsid w:val="00231BB1"/>
    <w:rsid w:val="002E1C6C"/>
    <w:rsid w:val="0030184E"/>
    <w:rsid w:val="00303B62"/>
    <w:rsid w:val="0036675F"/>
    <w:rsid w:val="00383BEF"/>
    <w:rsid w:val="004C74F5"/>
    <w:rsid w:val="004F7021"/>
    <w:rsid w:val="005204E4"/>
    <w:rsid w:val="005A6211"/>
    <w:rsid w:val="005E3347"/>
    <w:rsid w:val="005F4CD3"/>
    <w:rsid w:val="00610876"/>
    <w:rsid w:val="006520BA"/>
    <w:rsid w:val="006653F0"/>
    <w:rsid w:val="00680BA4"/>
    <w:rsid w:val="006D4A6D"/>
    <w:rsid w:val="00752608"/>
    <w:rsid w:val="007C2BEC"/>
    <w:rsid w:val="007D472C"/>
    <w:rsid w:val="00822766"/>
    <w:rsid w:val="00825E1B"/>
    <w:rsid w:val="00864353"/>
    <w:rsid w:val="0086448D"/>
    <w:rsid w:val="008E754B"/>
    <w:rsid w:val="00944E97"/>
    <w:rsid w:val="009C21D7"/>
    <w:rsid w:val="009E0A41"/>
    <w:rsid w:val="009F0BF3"/>
    <w:rsid w:val="00A26DD5"/>
    <w:rsid w:val="00A47523"/>
    <w:rsid w:val="00A720CB"/>
    <w:rsid w:val="00AC0112"/>
    <w:rsid w:val="00AD3B33"/>
    <w:rsid w:val="00B12187"/>
    <w:rsid w:val="00B201B4"/>
    <w:rsid w:val="00B232FF"/>
    <w:rsid w:val="00C0144C"/>
    <w:rsid w:val="00C071A5"/>
    <w:rsid w:val="00C12609"/>
    <w:rsid w:val="00C31F5B"/>
    <w:rsid w:val="00C519E5"/>
    <w:rsid w:val="00C81B47"/>
    <w:rsid w:val="00CB12C6"/>
    <w:rsid w:val="00CD6491"/>
    <w:rsid w:val="00CE1A50"/>
    <w:rsid w:val="00D22781"/>
    <w:rsid w:val="00E10907"/>
    <w:rsid w:val="00E429CD"/>
    <w:rsid w:val="00E43A20"/>
    <w:rsid w:val="00E86B31"/>
    <w:rsid w:val="00E93CA6"/>
    <w:rsid w:val="00ED1BD7"/>
    <w:rsid w:val="00EE4267"/>
    <w:rsid w:val="00F91BF4"/>
    <w:rsid w:val="00F96CF7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65856D0-0D55-46DC-AD46-090A0FE7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31F5B"/>
    <w:rPr>
      <w:color w:val="0000FF" w:themeColor="hyperlink"/>
      <w:u w:val="single"/>
    </w:rPr>
  </w:style>
  <w:style w:type="character" w:styleId="a5">
    <w:name w:val="FollowedHyperlink"/>
    <w:basedOn w:val="a0"/>
    <w:rsid w:val="00C31F5B"/>
    <w:rPr>
      <w:color w:val="800080" w:themeColor="followedHyperlink"/>
      <w:u w:val="single"/>
    </w:rPr>
  </w:style>
  <w:style w:type="paragraph" w:styleId="a6">
    <w:name w:val="Balloon Text"/>
    <w:basedOn w:val="a"/>
    <w:link w:val="a7"/>
    <w:semiHidden/>
    <w:unhideWhenUsed/>
    <w:rsid w:val="00C5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519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752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52608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7526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52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</dc:creator>
  <cp:lastModifiedBy>港　友和</cp:lastModifiedBy>
  <cp:revision>5</cp:revision>
  <cp:lastPrinted>2017-05-23T13:04:00Z</cp:lastPrinted>
  <dcterms:created xsi:type="dcterms:W3CDTF">2017-06-21T02:06:00Z</dcterms:created>
  <dcterms:modified xsi:type="dcterms:W3CDTF">2019-10-25T05:53:00Z</dcterms:modified>
</cp:coreProperties>
</file>