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6A" w:rsidRPr="00B07302" w:rsidRDefault="00F73585" w:rsidP="007E71B1">
      <w:pPr>
        <w:widowControl/>
        <w:snapToGrid w:val="0"/>
        <w:spacing w:beforeLines="150" w:before="696" w:after="100" w:afterAutospacing="1" w:line="140" w:lineRule="atLeast"/>
        <w:jc w:val="center"/>
        <w:rPr>
          <w:rFonts w:hAnsi="ＭＳ 明朝" w:cs="ＭＳ ゴシック"/>
          <w:b/>
          <w:spacing w:val="20"/>
          <w:kern w:val="0"/>
        </w:rPr>
      </w:pPr>
      <w:r w:rsidRPr="00B07302">
        <w:rPr>
          <w:rFonts w:hAnsi="ＭＳ 明朝" w:cs="ＭＳ ゴシック"/>
          <w:b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1B4462" wp14:editId="781B6500">
                <wp:simplePos x="0" y="0"/>
                <wp:positionH relativeFrom="column">
                  <wp:posOffset>3427730</wp:posOffset>
                </wp:positionH>
                <wp:positionV relativeFrom="paragraph">
                  <wp:posOffset>29210</wp:posOffset>
                </wp:positionV>
                <wp:extent cx="2597150" cy="247650"/>
                <wp:effectExtent l="0" t="0" r="1270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075" w:rsidRPr="00B07302" w:rsidRDefault="00574075" w:rsidP="005A1A79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cs="メイリオ"/>
                                <w:sz w:val="22"/>
                              </w:rPr>
                            </w:pPr>
                            <w:r w:rsidRPr="00B07302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</w:rPr>
                              <w:t>申込書提出先　FAX：</w:t>
                            </w:r>
                            <w:r w:rsidR="00F73585"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</w:rPr>
                              <w:t>0994-32-5575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B44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9.9pt;margin-top:2.3pt;width:204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D6QwIAAIUEAAAOAAAAZHJzL2Uyb0RvYy54bWysVNuO2jAQfa/Uf7D8XgJ0WSAirLZsqSpt&#10;L9JuP8A4DrFqe1zbkNCv37ENLLRvVfNg2TPjMzPneLK467Uie+G8BFPR0WBIiTAcamm2Ff3xvH43&#10;o8QHZmqmwIiKHoSnd8u3bxadLcUYWlC1cARBjC87W9E2BFsWheet0MwPwAqDzgacZgGPblvUjnWI&#10;rlUxHg5viw5cbR1w4T1aH7KTLhN+0wgevjWNF4GoimJtIa0urZu4FssFK7eO2VbyYxnsH6rQTBpM&#10;eoZ6YIGRnZN/QWnJHXhowoCDLqBpJBepB+xmNPyjm6eWWZF6QXK8PdPk/x8s/7r/7oisK/qeEsM0&#10;SvQs+kA+QE/mkZ3O+hKDniyGhR7NqHLq1NtH4D89MbBqmdmKe+egawWrsbpRvFlcXM04PoJsui9Q&#10;Yxq2C5CA+sbpSB2SQRAdVTqclYmlcDSOJ/PpaIIujr7xzfQW9zEFK0+3rfPhkwBN4qaiDpVP6Gz/&#10;6EMOPYXEZB6UrNdSqXRw281KObJn+ErW6TuiX4UpQ7qKzifjSSbgCiI+WHEGCX0mSe00dpuBR8P4&#10;RWBWoh3fZbafOklvPkKkvq4yaxlwSpTUFZ1doES2P5o6IQYmVd4jKcoc6Y+MZ+5Dv+kxMGqygfqA&#10;QjjI04DTi5sW3G9KOpyEivpfO+YEJeqzQTGnN+P5BEcnHWazOargLh2bCwczHIEqGijJ21XIw7az&#10;Tm5bzJN5MXCP8jcyKfNa07FqfOuJg+NcxmG6PKeo17/H8gUAAP//AwBQSwMEFAAGAAgAAAAhAJIv&#10;WDTeAAAACAEAAA8AAABkcnMvZG93bnJldi54bWxMj8FOwzAQRO9I/IO1SNyoAwmhDXEqBOIAqkAt&#10;PXB0k20cNV6H2K3D37Oc4Pg0q5m35XKyvTjh6DtHCq5nCQik2jUdtQq2H89XcxA+aGp07wgVfKOH&#10;ZXV+VuqicZHWeNqEVnAJ+UIrMCEMhZS+Nmi1n7kBibO9G60OjGMrm1FHLre9vEmSXFrdES8YPeCj&#10;wfqwOVoF70+v+Ze5i9t19hbj3nwm6cvqoNTlxfRwDyLgFP6O4Vef1aFip507UuNFr+A2XbB6UJDl&#10;IDhfZHPmHXOag6xK+f+B6gcAAP//AwBQSwECLQAUAAYACAAAACEAtoM4kv4AAADhAQAAEwAAAAAA&#10;AAAAAAAAAAAAAAAAW0NvbnRlbnRfVHlwZXNdLnhtbFBLAQItABQABgAIAAAAIQA4/SH/1gAAAJQB&#10;AAALAAAAAAAAAAAAAAAAAC8BAABfcmVscy8ucmVsc1BLAQItABQABgAIAAAAIQD+lSD6QwIAAIUE&#10;AAAOAAAAAAAAAAAAAAAAAC4CAABkcnMvZTJvRG9jLnhtbFBLAQItABQABgAIAAAAIQCSL1g03gAA&#10;AAgBAAAPAAAAAAAAAAAAAAAAAJ0EAABkcnMvZG93bnJldi54bWxQSwUGAAAAAAQABADzAAAAqAUA&#10;AAAA&#10;" strokecolor="black [3213]">
                <v:textbox inset="5.85pt,.7pt,5.85pt,.7pt">
                  <w:txbxContent>
                    <w:p w:rsidR="00574075" w:rsidRPr="00B07302" w:rsidRDefault="00574075" w:rsidP="005A1A79">
                      <w:pPr>
                        <w:spacing w:line="0" w:lineRule="atLeast"/>
                        <w:rPr>
                          <w:rFonts w:asciiTheme="minorEastAsia" w:eastAsiaTheme="minorEastAsia" w:hAnsiTheme="minorEastAsia" w:cs="メイリオ"/>
                          <w:sz w:val="22"/>
                        </w:rPr>
                      </w:pPr>
                      <w:r w:rsidRPr="00B07302">
                        <w:rPr>
                          <w:rFonts w:asciiTheme="minorEastAsia" w:eastAsiaTheme="minorEastAsia" w:hAnsiTheme="minorEastAsia" w:cs="メイリオ" w:hint="eastAsia"/>
                          <w:sz w:val="22"/>
                        </w:rPr>
                        <w:t>申込書提出先　FAX：</w:t>
                      </w:r>
                      <w:r w:rsidR="00F73585">
                        <w:rPr>
                          <w:rFonts w:asciiTheme="minorEastAsia" w:eastAsiaTheme="minorEastAsia" w:hAnsiTheme="minorEastAsia" w:cs="メイリオ" w:hint="eastAsia"/>
                          <w:sz w:val="22"/>
                        </w:rPr>
                        <w:t>0994-32-5575</w:t>
                      </w:r>
                    </w:p>
                  </w:txbxContent>
                </v:textbox>
              </v:shape>
            </w:pict>
          </mc:Fallback>
        </mc:AlternateContent>
      </w:r>
      <w:r w:rsidR="008615C5" w:rsidRPr="00B07302">
        <w:rPr>
          <w:rFonts w:hAnsi="ＭＳ 明朝" w:cs="ＭＳ ゴシック"/>
          <w:b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71C124" wp14:editId="040B22D3">
                <wp:simplePos x="0" y="0"/>
                <wp:positionH relativeFrom="column">
                  <wp:posOffset>-79375</wp:posOffset>
                </wp:positionH>
                <wp:positionV relativeFrom="paragraph">
                  <wp:posOffset>29210</wp:posOffset>
                </wp:positionV>
                <wp:extent cx="2825750" cy="2476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302" w:rsidRPr="00B07302" w:rsidRDefault="00A63E6D" w:rsidP="005A1A79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22"/>
                              </w:rPr>
                              <w:t>１号様式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</w:rPr>
                              <w:t>（第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22"/>
                              </w:rPr>
                              <w:t>２条関係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1C124" id="_x0000_s1027" type="#_x0000_t202" style="position:absolute;left:0;text-align:left;margin-left:-6.25pt;margin-top:2.3pt;width:222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JmJgIAACwEAAAOAAAAZHJzL2Uyb0RvYy54bWysU9uO2yAQfa/Uf0C8N06szSax4qy22aaq&#10;tL1Iu/0AjLGNCgwFEjv9+g7Ym43at6o8oIGZOZw5M2zvBq3ISTgvwZR0MZtTIgyHWpq2pN+fD+/W&#10;lPjATM0UGFHSs/D0bvf2zba3hcihA1ULRxDE+KK3Je1CsEWWed4JzfwMrDDobMBpFvDo2qx2rEd0&#10;rbJ8Pr/NenC1dcCF93j7MDrpLuE3jeDha9N4EYgqKXILaXdpr+Ke7basaB2zneQTDfYPLDSTBh+9&#10;QD2wwMjRyb+gtOQOPDRhxkFn0DSSi1QDVrOY/1HNU8esSLWgON5eZPL/D5Z/OX1zRNbYO0oM09ii&#10;ZzEE8h4Gsonq9NYXGPRkMSwMeB0jY6XePgL/4YmBfcdMK+6dg74TrEZ2i5iZXaWOOD6CVP1nqPEZ&#10;dgyQgIbG6QiIYhBExy6dL52JVDhe5ut8uVqii6Mvv1ndoh2fYMVLtnU+fBSgSTRK6rDzCZ2dHn0Y&#10;Q19CEntQsj5IpdLBtdVeOXJiOCWHtCZ0fx2mDOlLulnmy4RsIOYjNCu0DDjFSuqSrudxxXRWRDU+&#10;mDrZgUk12khamUmeqMioTRiqYeoDxkfpKqjPqJeDcWjxk6HRgftFSY8DW1L/88icoER9Mqj56ibf&#10;LHHC02G93qBY7tpRXTmY4QhU0kDJaO7D+CeO1sm2w3fGHhu4xy41Mgn4ymkijyOZWjB9nzjz1+cU&#10;9frJd78BAAD//wMAUEsDBBQABgAIAAAAIQCsxedJ3AAAAAgBAAAPAAAAZHJzL2Rvd25yZXYueG1s&#10;TI/BbsIwEETvlfoP1iL1Bg6URiiNgyhSVXEEqp6XeJsE4nUUG2L69XVO7W1HM5p9k6+DacWNetdY&#10;VjCfJSCIS6sbrhR8Ht+nKxDOI2tsLZOCOzlYF48POWbaDryn28FXIpawy1BB7X2XSenKmgy6me2I&#10;o/dte4M+yr6SuschlptWLpIklQYbjh9q7GhbU3k5XI2C3RfdP1bY7rvt+TL8hOptt9FBqadJ2LyC&#10;8BT8XxhG/IgORWQ62StrJ1oF0/niJUYVLFMQ0V8+j/o0HinIIpf/BxS/AAAA//8DAFBLAQItABQA&#10;BgAIAAAAIQC2gziS/gAAAOEBAAATAAAAAAAAAAAAAAAAAAAAAABbQ29udGVudF9UeXBlc10ueG1s&#10;UEsBAi0AFAAGAAgAAAAhADj9If/WAAAAlAEAAAsAAAAAAAAAAAAAAAAALwEAAF9yZWxzLy5yZWxz&#10;UEsBAi0AFAAGAAgAAAAhAP+vAmYmAgAALAQAAA4AAAAAAAAAAAAAAAAALgIAAGRycy9lMm9Eb2Mu&#10;eG1sUEsBAi0AFAAGAAgAAAAhAKzF50ncAAAACAEAAA8AAAAAAAAAAAAAAAAAgAQAAGRycy9kb3du&#10;cmV2LnhtbFBLBQYAAAAABAAEAPMAAACJBQAAAAA=&#10;" stroked="f">
                <v:textbox inset="5.85pt,.7pt,5.85pt,.7pt">
                  <w:txbxContent>
                    <w:p w:rsidR="00B07302" w:rsidRPr="00B07302" w:rsidRDefault="00A63E6D" w:rsidP="005A1A79">
                      <w:pPr>
                        <w:spacing w:line="0" w:lineRule="atLeast"/>
                        <w:rPr>
                          <w:rFonts w:asciiTheme="minorEastAsia" w:eastAsia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22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22"/>
                        </w:rPr>
                        <w:t>１号様式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22"/>
                        </w:rPr>
                        <w:t>（第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22"/>
                        </w:rPr>
                        <w:t>２条関係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1FE4" w:rsidRPr="00B07302">
        <w:rPr>
          <w:rFonts w:hAnsi="ＭＳ 明朝" w:hint="eastAsia"/>
          <w:b/>
        </w:rPr>
        <w:t>垂水市ふるさと応援基金</w:t>
      </w:r>
      <w:r w:rsidR="002D313B">
        <w:rPr>
          <w:rFonts w:hAnsi="ＭＳ 明朝" w:hint="eastAsia"/>
          <w:b/>
        </w:rPr>
        <w:t>寄附</w:t>
      </w:r>
      <w:r w:rsidR="00B07302">
        <w:rPr>
          <w:rFonts w:hAnsi="ＭＳ 明朝" w:hint="eastAsia"/>
          <w:b/>
        </w:rPr>
        <w:t>申込書</w:t>
      </w:r>
    </w:p>
    <w:p w:rsidR="009C306B" w:rsidRPr="005E354D" w:rsidRDefault="00167AD7" w:rsidP="0085565E">
      <w:pPr>
        <w:widowControl/>
        <w:snapToGrid w:val="0"/>
        <w:spacing w:before="100" w:beforeAutospacing="1" w:after="100" w:afterAutospacing="1" w:line="140" w:lineRule="atLeast"/>
        <w:jc w:val="center"/>
        <w:rPr>
          <w:rFonts w:hAnsi="ＭＳ 明朝" w:cs="ＭＳ ゴシック"/>
          <w:spacing w:val="20"/>
          <w:kern w:val="0"/>
          <w:sz w:val="22"/>
        </w:rPr>
      </w:pPr>
      <w:r w:rsidRPr="005E354D">
        <w:rPr>
          <w:rFonts w:hAnsi="ＭＳ 明朝" w:cs="ＭＳ ゴシック" w:hint="eastAsia"/>
          <w:spacing w:val="20"/>
          <w:kern w:val="0"/>
        </w:rPr>
        <w:t xml:space="preserve">　</w:t>
      </w:r>
      <w:r w:rsidR="00D97EDC" w:rsidRPr="005E354D">
        <w:rPr>
          <w:rFonts w:hAnsi="ＭＳ 明朝" w:cs="ＭＳ ゴシック" w:hint="eastAsia"/>
          <w:spacing w:val="20"/>
          <w:kern w:val="0"/>
        </w:rPr>
        <w:t xml:space="preserve">　　　　　　</w:t>
      </w:r>
      <w:r w:rsidRPr="005E354D">
        <w:rPr>
          <w:rFonts w:hAnsi="ＭＳ 明朝" w:cs="ＭＳ ゴシック" w:hint="eastAsia"/>
          <w:spacing w:val="20"/>
          <w:kern w:val="0"/>
        </w:rPr>
        <w:t xml:space="preserve">　　　　　</w:t>
      </w:r>
      <w:r w:rsidR="00615438" w:rsidRPr="005E354D">
        <w:rPr>
          <w:rFonts w:hAnsi="ＭＳ 明朝" w:cs="ＭＳ ゴシック" w:hint="eastAsia"/>
          <w:spacing w:val="20"/>
          <w:kern w:val="0"/>
        </w:rPr>
        <w:t xml:space="preserve">　　</w:t>
      </w:r>
      <w:r w:rsidRPr="005E354D">
        <w:rPr>
          <w:rFonts w:hAnsi="ＭＳ 明朝" w:cs="ＭＳ ゴシック" w:hint="eastAsia"/>
          <w:spacing w:val="20"/>
          <w:kern w:val="0"/>
        </w:rPr>
        <w:t xml:space="preserve">　　　　</w:t>
      </w:r>
      <w:r w:rsidR="00DD7BA6" w:rsidRPr="005E354D">
        <w:rPr>
          <w:rFonts w:hAnsi="ＭＳ 明朝" w:cs="ＭＳ ゴシック" w:hint="eastAsia"/>
          <w:spacing w:val="20"/>
          <w:kern w:val="0"/>
        </w:rPr>
        <w:t xml:space="preserve">　　</w:t>
      </w:r>
      <w:r w:rsidR="007B56E7" w:rsidRPr="005E354D">
        <w:rPr>
          <w:rFonts w:hAnsi="ＭＳ 明朝" w:cs="ＭＳ ゴシック" w:hint="eastAsia"/>
          <w:spacing w:val="20"/>
          <w:kern w:val="0"/>
        </w:rPr>
        <w:t xml:space="preserve">　</w:t>
      </w:r>
      <w:r w:rsidRPr="005E354D">
        <w:rPr>
          <w:rFonts w:hAnsi="ＭＳ 明朝" w:cs="ＭＳ ゴシック" w:hint="eastAsia"/>
          <w:spacing w:val="20"/>
          <w:kern w:val="0"/>
        </w:rPr>
        <w:t xml:space="preserve">　　</w:t>
      </w:r>
      <w:r w:rsidR="00E32251" w:rsidRPr="005E354D">
        <w:rPr>
          <w:rFonts w:hAnsi="ＭＳ 明朝" w:cs="ＭＳ ゴシック" w:hint="eastAsia"/>
          <w:spacing w:val="20"/>
          <w:kern w:val="0"/>
          <w:sz w:val="22"/>
        </w:rPr>
        <w:t xml:space="preserve">　</w:t>
      </w:r>
      <w:r w:rsidR="00105EDC" w:rsidRPr="005E354D">
        <w:rPr>
          <w:rFonts w:hAnsi="ＭＳ 明朝" w:cs="ＭＳ ゴシック" w:hint="eastAsia"/>
          <w:spacing w:val="20"/>
          <w:kern w:val="0"/>
          <w:sz w:val="22"/>
        </w:rPr>
        <w:t xml:space="preserve"> </w:t>
      </w:r>
      <w:r w:rsidR="00DB145A" w:rsidRPr="005E354D">
        <w:rPr>
          <w:rFonts w:hAnsi="ＭＳ 明朝" w:cs="ＭＳ ゴシック" w:hint="eastAsia"/>
          <w:spacing w:val="20"/>
          <w:kern w:val="0"/>
          <w:sz w:val="22"/>
        </w:rPr>
        <w:t xml:space="preserve">　</w:t>
      </w:r>
      <w:r w:rsidR="00105EDC" w:rsidRPr="005E354D">
        <w:rPr>
          <w:rFonts w:hAnsi="ＭＳ 明朝" w:cs="ＭＳ ゴシック" w:hint="eastAsia"/>
          <w:spacing w:val="20"/>
          <w:kern w:val="0"/>
          <w:sz w:val="22"/>
        </w:rPr>
        <w:t xml:space="preserve"> </w:t>
      </w:r>
      <w:r w:rsidR="009C306B" w:rsidRPr="005E354D">
        <w:rPr>
          <w:rFonts w:hAnsi="ＭＳ 明朝" w:cs="ＭＳ ゴシック" w:hint="eastAsia"/>
          <w:spacing w:val="20"/>
          <w:kern w:val="0"/>
          <w:sz w:val="22"/>
        </w:rPr>
        <w:t>年</w:t>
      </w:r>
      <w:r w:rsidR="008E38A6" w:rsidRPr="005E354D">
        <w:rPr>
          <w:rFonts w:hAnsi="ＭＳ 明朝" w:cs="ＭＳ ゴシック" w:hint="eastAsia"/>
          <w:spacing w:val="20"/>
          <w:kern w:val="0"/>
          <w:sz w:val="22"/>
        </w:rPr>
        <w:t xml:space="preserve">　</w:t>
      </w:r>
      <w:r w:rsidR="00DB145A" w:rsidRPr="005E354D">
        <w:rPr>
          <w:rFonts w:hAnsi="ＭＳ 明朝" w:cs="ＭＳ ゴシック" w:hint="eastAsia"/>
          <w:spacing w:val="20"/>
          <w:kern w:val="0"/>
          <w:sz w:val="22"/>
        </w:rPr>
        <w:t xml:space="preserve">　</w:t>
      </w:r>
      <w:r w:rsidR="009C306B" w:rsidRPr="005E354D">
        <w:rPr>
          <w:rFonts w:hAnsi="ＭＳ 明朝" w:cs="ＭＳ ゴシック" w:hint="eastAsia"/>
          <w:spacing w:val="20"/>
          <w:kern w:val="0"/>
          <w:sz w:val="22"/>
        </w:rPr>
        <w:t>月</w:t>
      </w:r>
      <w:r w:rsidR="00AC268F" w:rsidRPr="005E354D">
        <w:rPr>
          <w:rFonts w:hAnsi="ＭＳ 明朝" w:cs="ＭＳ ゴシック" w:hint="eastAsia"/>
          <w:spacing w:val="20"/>
          <w:kern w:val="0"/>
          <w:sz w:val="22"/>
        </w:rPr>
        <w:t xml:space="preserve"> 　</w:t>
      </w:r>
      <w:r w:rsidR="009C306B" w:rsidRPr="005E354D">
        <w:rPr>
          <w:rFonts w:hAnsi="ＭＳ 明朝" w:cs="ＭＳ ゴシック" w:hint="eastAsia"/>
          <w:spacing w:val="20"/>
          <w:kern w:val="0"/>
          <w:sz w:val="22"/>
        </w:rPr>
        <w:t>日</w:t>
      </w:r>
    </w:p>
    <w:p w:rsidR="00DD7BA6" w:rsidRPr="005E354D" w:rsidRDefault="00E21FE4" w:rsidP="00574075">
      <w:pPr>
        <w:widowControl/>
        <w:snapToGrid w:val="0"/>
        <w:spacing w:line="140" w:lineRule="atLeast"/>
        <w:rPr>
          <w:rFonts w:hAnsi="ＭＳ 明朝" w:cs="ＭＳ ゴシック"/>
          <w:spacing w:val="20"/>
          <w:kern w:val="0"/>
          <w:sz w:val="22"/>
        </w:rPr>
      </w:pPr>
      <w:r w:rsidRPr="005E354D">
        <w:rPr>
          <w:rFonts w:hAnsi="ＭＳ 明朝" w:cs="ＭＳ ゴシック" w:hint="eastAsia"/>
          <w:spacing w:val="20"/>
          <w:kern w:val="0"/>
          <w:sz w:val="22"/>
        </w:rPr>
        <w:t>垂水</w:t>
      </w:r>
      <w:r w:rsidR="009C306B" w:rsidRPr="005E354D">
        <w:rPr>
          <w:rFonts w:hAnsi="ＭＳ 明朝" w:cs="ＭＳ ゴシック" w:hint="eastAsia"/>
          <w:spacing w:val="20"/>
          <w:kern w:val="0"/>
          <w:sz w:val="22"/>
        </w:rPr>
        <w:t>市長</w:t>
      </w:r>
      <w:r w:rsidR="00C06923" w:rsidRPr="005E354D">
        <w:rPr>
          <w:rFonts w:hAnsi="ＭＳ 明朝" w:cs="ＭＳ ゴシック" w:hint="eastAsia"/>
          <w:spacing w:val="20"/>
          <w:kern w:val="0"/>
          <w:sz w:val="22"/>
        </w:rPr>
        <w:t xml:space="preserve"> </w:t>
      </w:r>
      <w:r w:rsidR="00D10C86" w:rsidRPr="005E354D">
        <w:rPr>
          <w:rFonts w:hAnsi="ＭＳ 明朝" w:cs="ＭＳ ゴシック" w:hint="eastAsia"/>
          <w:spacing w:val="20"/>
          <w:kern w:val="0"/>
          <w:sz w:val="22"/>
        </w:rPr>
        <w:t>殿</w:t>
      </w:r>
    </w:p>
    <w:p w:rsidR="004B4477" w:rsidRPr="005E354D" w:rsidRDefault="00DD7BA6" w:rsidP="0048242A">
      <w:pPr>
        <w:widowControl/>
        <w:snapToGrid w:val="0"/>
        <w:spacing w:line="276" w:lineRule="auto"/>
        <w:ind w:firstLineChars="100" w:firstLine="292"/>
        <w:rPr>
          <w:rFonts w:ascii="ＭＳ Ｐ明朝" w:eastAsia="ＭＳ Ｐ明朝" w:hAnsi="ＭＳ Ｐ明朝" w:cs="ＭＳ ゴシック"/>
          <w:kern w:val="0"/>
        </w:rPr>
      </w:pPr>
      <w:r w:rsidRPr="005E354D">
        <w:rPr>
          <w:rFonts w:hAnsi="ＭＳ 明朝" w:cs="ＭＳ ゴシック" w:hint="eastAsia"/>
          <w:spacing w:val="20"/>
          <w:kern w:val="0"/>
        </w:rPr>
        <w:t xml:space="preserve">　　　　　　　　　　　　　　　</w:t>
      </w:r>
      <w:r w:rsidR="004B4477" w:rsidRPr="005E354D">
        <w:rPr>
          <w:rFonts w:ascii="ＭＳ Ｐ明朝" w:eastAsia="ＭＳ Ｐ明朝" w:hAnsi="ＭＳ Ｐ明朝" w:cs="ＭＳ ゴシック" w:hint="eastAsia"/>
          <w:kern w:val="0"/>
          <w:sz w:val="22"/>
        </w:rPr>
        <w:t>〒</w:t>
      </w:r>
    </w:p>
    <w:p w:rsidR="00283A82" w:rsidRPr="005E354D" w:rsidRDefault="00DD7BA6" w:rsidP="004159BE">
      <w:pPr>
        <w:widowControl/>
        <w:snapToGrid w:val="0"/>
        <w:spacing w:line="360" w:lineRule="auto"/>
        <w:ind w:rightChars="-44" w:right="-111" w:firstLineChars="1400" w:firstLine="3807"/>
        <w:rPr>
          <w:rFonts w:hAnsi="ＭＳ 明朝" w:cs="ＭＳ ゴシック"/>
          <w:spacing w:val="20"/>
          <w:kern w:val="0"/>
          <w:sz w:val="22"/>
          <w:u w:val="single"/>
        </w:rPr>
      </w:pPr>
      <w:r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>御</w:t>
      </w:r>
      <w:r w:rsidR="009C306B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>住所</w:t>
      </w:r>
      <w:r w:rsidR="00B430E1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105ED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7A356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0829E8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　</w:t>
      </w:r>
      <w:r w:rsidR="00105ED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 </w:t>
      </w:r>
      <w:r w:rsidR="000829E8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</w:t>
      </w:r>
      <w:r w:rsidR="004159BE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</w:t>
      </w:r>
    </w:p>
    <w:p w:rsidR="005976F6" w:rsidRPr="005E354D" w:rsidRDefault="00105EDC" w:rsidP="00DB145A">
      <w:pPr>
        <w:widowControl/>
        <w:snapToGrid w:val="0"/>
        <w:spacing w:line="360" w:lineRule="auto"/>
        <w:ind w:rightChars="-34" w:right="-86"/>
        <w:rPr>
          <w:rFonts w:hAnsi="ＭＳ 明朝" w:cs="ＭＳ ゴシック"/>
          <w:spacing w:val="20"/>
          <w:kern w:val="0"/>
          <w:sz w:val="22"/>
          <w:u w:val="single"/>
        </w:rPr>
      </w:pPr>
      <w:r w:rsidRPr="005E354D">
        <w:rPr>
          <w:rFonts w:hAnsi="ＭＳ 明朝" w:cs="ＭＳ ゴシック"/>
          <w:spacing w:val="20"/>
          <w:kern w:val="0"/>
          <w:sz w:val="22"/>
        </w:rPr>
        <w:t xml:space="preserve">                             </w:t>
      </w:r>
      <w:r w:rsidRPr="005E354D">
        <w:rPr>
          <w:rFonts w:hAnsi="ＭＳ 明朝" w:cs="ＭＳ ゴシック" w:hint="eastAsia"/>
          <w:spacing w:val="20"/>
          <w:kern w:val="0"/>
          <w:sz w:val="22"/>
        </w:rPr>
        <w:t xml:space="preserve"> </w:t>
      </w:r>
      <w:r w:rsidRPr="005E354D">
        <w:rPr>
          <w:rFonts w:hAnsi="ＭＳ 明朝" w:cs="ＭＳ ゴシック"/>
          <w:spacing w:val="20"/>
          <w:kern w:val="0"/>
          <w:sz w:val="22"/>
          <w:u w:val="single"/>
        </w:rPr>
        <w:t xml:space="preserve">    </w:t>
      </w:r>
      <w:r w:rsidR="00283A82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　</w:t>
      </w:r>
      <w:r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 </w:t>
      </w:r>
      <w:r w:rsidR="00700A42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　　</w:t>
      </w:r>
    </w:p>
    <w:p w:rsidR="00700A42" w:rsidRPr="005E354D" w:rsidRDefault="004159BE" w:rsidP="00DB145A">
      <w:pPr>
        <w:widowControl/>
        <w:snapToGrid w:val="0"/>
        <w:spacing w:line="360" w:lineRule="auto"/>
        <w:ind w:rightChars="-34" w:right="-86"/>
        <w:rPr>
          <w:rFonts w:hAnsi="ＭＳ 明朝" w:cs="ＭＳ ゴシック"/>
          <w:spacing w:val="20"/>
          <w:kern w:val="0"/>
          <w:sz w:val="16"/>
          <w:szCs w:val="16"/>
          <w:u w:val="single"/>
        </w:rPr>
      </w:pPr>
      <w:r w:rsidRPr="005E354D">
        <w:rPr>
          <w:rFonts w:hAnsi="ＭＳ 明朝" w:cs="ＭＳ ゴシック" w:hint="eastAsia"/>
          <w:spacing w:val="20"/>
          <w:kern w:val="0"/>
          <w:sz w:val="22"/>
        </w:rPr>
        <w:t xml:space="preserve">　　　　　　　　　　　　　　</w:t>
      </w:r>
      <w:r w:rsidR="00700A42" w:rsidRPr="005E354D">
        <w:rPr>
          <w:rFonts w:hAnsi="ＭＳ 明朝" w:cs="ＭＳ ゴシック" w:hint="eastAsia"/>
          <w:spacing w:val="20"/>
          <w:kern w:val="0"/>
          <w:sz w:val="16"/>
          <w:szCs w:val="16"/>
          <w:u w:val="single"/>
        </w:rPr>
        <w:t>（ふりがな）</w:t>
      </w:r>
      <w:r w:rsidRPr="005E354D">
        <w:rPr>
          <w:rFonts w:hAnsi="ＭＳ 明朝" w:cs="ＭＳ ゴシック" w:hint="eastAsia"/>
          <w:spacing w:val="20"/>
          <w:kern w:val="0"/>
          <w:sz w:val="16"/>
          <w:szCs w:val="16"/>
          <w:u w:val="single"/>
        </w:rPr>
        <w:t xml:space="preserve">　　　　　　　　　　　　　　　　　　　　　</w:t>
      </w:r>
    </w:p>
    <w:p w:rsidR="009C306B" w:rsidRPr="005E354D" w:rsidRDefault="00DD7BA6" w:rsidP="004159BE">
      <w:pPr>
        <w:widowControl/>
        <w:snapToGrid w:val="0"/>
        <w:spacing w:line="360" w:lineRule="auto"/>
        <w:ind w:rightChars="-34" w:right="-86" w:firstLineChars="1400" w:firstLine="3807"/>
        <w:rPr>
          <w:rFonts w:hAnsi="ＭＳ 明朝" w:cs="ＭＳ ゴシック"/>
          <w:spacing w:val="20"/>
          <w:kern w:val="0"/>
          <w:sz w:val="22"/>
        </w:rPr>
      </w:pPr>
      <w:r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>御</w:t>
      </w:r>
      <w:r w:rsidR="00F840BF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>氏名</w:t>
      </w:r>
      <w:r w:rsidR="004159BE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</w:t>
      </w:r>
      <w:r w:rsidR="005F3E8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7A356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　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</w:t>
      </w:r>
      <w:r w:rsidR="00105ED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 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　 </w:t>
      </w:r>
    </w:p>
    <w:p w:rsidR="000F5AFC" w:rsidRPr="005E354D" w:rsidRDefault="0012436C" w:rsidP="004159BE">
      <w:pPr>
        <w:widowControl/>
        <w:snapToGrid w:val="0"/>
        <w:spacing w:line="360" w:lineRule="auto"/>
        <w:ind w:rightChars="-100" w:right="-252" w:firstLineChars="1400" w:firstLine="3807"/>
        <w:rPr>
          <w:rFonts w:hAnsi="ＭＳ 明朝" w:cs="ＭＳ ゴシック"/>
          <w:spacing w:val="20"/>
          <w:kern w:val="0"/>
          <w:sz w:val="22"/>
          <w:u w:val="single"/>
        </w:rPr>
      </w:pPr>
      <w:r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>電</w:t>
      </w:r>
      <w:r w:rsidR="00107E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>話</w:t>
      </w:r>
      <w:r w:rsidR="004159BE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</w:t>
      </w:r>
      <w:r w:rsidR="00283A82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 </w:t>
      </w:r>
      <w:r w:rsidR="00E879C8" w:rsidRPr="005E354D">
        <w:rPr>
          <w:rFonts w:hAnsi="ＭＳ 明朝" w:cs="ＭＳ ゴシック"/>
          <w:spacing w:val="20"/>
          <w:kern w:val="0"/>
          <w:sz w:val="22"/>
          <w:u w:val="single"/>
        </w:rPr>
        <w:t xml:space="preserve"> 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</w:t>
      </w:r>
      <w:r w:rsidR="007A356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 　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105ED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　　　　  </w:t>
      </w:r>
    </w:p>
    <w:p w:rsidR="00B93436" w:rsidRPr="005E354D" w:rsidRDefault="00B93436" w:rsidP="004159BE">
      <w:pPr>
        <w:widowControl/>
        <w:snapToGrid w:val="0"/>
        <w:spacing w:line="360" w:lineRule="auto"/>
        <w:ind w:rightChars="-100" w:right="-252" w:firstLineChars="1400" w:firstLine="3807"/>
        <w:rPr>
          <w:rFonts w:hAnsi="ＭＳ 明朝" w:cs="ＭＳ ゴシック"/>
          <w:spacing w:val="20"/>
          <w:kern w:val="0"/>
          <w:sz w:val="22"/>
          <w:u w:val="single"/>
        </w:rPr>
      </w:pPr>
      <w:r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>ﾒｰﾙｱﾄﾞﾚｽ</w:t>
      </w:r>
      <w:r w:rsidR="005F3E8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283A82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 </w:t>
      </w:r>
      <w:r w:rsidR="004159BE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</w:t>
      </w:r>
      <w:r w:rsidR="0085565E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5F3E8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</w:t>
      </w:r>
      <w:r w:rsidR="00105ED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5F3E8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983E45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</w:t>
      </w:r>
      <w:r w:rsidR="005F3E8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　　</w:t>
      </w:r>
      <w:r w:rsidR="00107E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　 </w:t>
      </w:r>
      <w:r w:rsidR="008332BC" w:rsidRPr="005E354D">
        <w:rPr>
          <w:rFonts w:hAnsi="ＭＳ 明朝" w:cs="ＭＳ ゴシック" w:hint="eastAsia"/>
          <w:spacing w:val="20"/>
          <w:kern w:val="0"/>
          <w:sz w:val="22"/>
          <w:u w:val="single"/>
        </w:rPr>
        <w:t xml:space="preserve"> </w:t>
      </w:r>
    </w:p>
    <w:p w:rsidR="009C306B" w:rsidRPr="005E354D" w:rsidRDefault="009C306B" w:rsidP="002A5D17">
      <w:pPr>
        <w:widowControl/>
        <w:snapToGrid w:val="0"/>
        <w:spacing w:before="100" w:beforeAutospacing="1" w:afterLines="50" w:after="232" w:line="140" w:lineRule="atLeast"/>
        <w:jc w:val="left"/>
        <w:rPr>
          <w:rFonts w:hAnsi="ＭＳ 明朝" w:cs="ＭＳ ゴシック"/>
          <w:spacing w:val="20"/>
          <w:kern w:val="0"/>
          <w:sz w:val="22"/>
        </w:rPr>
      </w:pPr>
      <w:r w:rsidRPr="005E354D">
        <w:rPr>
          <w:rFonts w:hAnsi="ＭＳ 明朝" w:cs="ＭＳ ゴシック" w:hint="eastAsia"/>
          <w:spacing w:val="20"/>
          <w:kern w:val="0"/>
          <w:sz w:val="22"/>
        </w:rPr>
        <w:t>次</w:t>
      </w:r>
      <w:r w:rsidR="00FC5759" w:rsidRPr="005E354D">
        <w:rPr>
          <w:rFonts w:hAnsi="ＭＳ 明朝" w:cs="ＭＳ ゴシック" w:hint="eastAsia"/>
          <w:spacing w:val="20"/>
          <w:kern w:val="0"/>
          <w:sz w:val="22"/>
        </w:rPr>
        <w:t>のとおり</w:t>
      </w:r>
      <w:r w:rsidR="00E21FE4" w:rsidRPr="005E354D">
        <w:rPr>
          <w:rFonts w:hAnsi="ＭＳ 明朝" w:hint="eastAsia"/>
          <w:sz w:val="22"/>
        </w:rPr>
        <w:t>垂水市ふるさと応援基金</w:t>
      </w:r>
      <w:r w:rsidRPr="005E354D">
        <w:rPr>
          <w:rFonts w:hAnsi="ＭＳ 明朝" w:cs="ＭＳ ゴシック" w:hint="eastAsia"/>
          <w:spacing w:val="20"/>
          <w:kern w:val="0"/>
          <w:sz w:val="22"/>
        </w:rPr>
        <w:t>に</w:t>
      </w:r>
      <w:r w:rsidR="00814F6A" w:rsidRPr="005E354D">
        <w:rPr>
          <w:rFonts w:hAnsi="ＭＳ 明朝" w:cs="ＭＳ ゴシック" w:hint="eastAsia"/>
          <w:spacing w:val="20"/>
          <w:kern w:val="0"/>
          <w:sz w:val="22"/>
        </w:rPr>
        <w:t>寄附</w:t>
      </w:r>
      <w:r w:rsidRPr="005E354D">
        <w:rPr>
          <w:rFonts w:hAnsi="ＭＳ 明朝" w:cs="ＭＳ ゴシック" w:hint="eastAsia"/>
          <w:spacing w:val="20"/>
          <w:kern w:val="0"/>
          <w:sz w:val="22"/>
        </w:rPr>
        <w:t>を行いたいので</w:t>
      </w:r>
      <w:r w:rsidR="00814F6A" w:rsidRPr="005E354D">
        <w:rPr>
          <w:rFonts w:hAnsi="ＭＳ 明朝" w:cs="ＭＳ ゴシック" w:hint="eastAsia"/>
          <w:spacing w:val="20"/>
          <w:kern w:val="0"/>
          <w:sz w:val="22"/>
        </w:rPr>
        <w:t>申し込みます。</w:t>
      </w:r>
    </w:p>
    <w:p w:rsidR="00B3211C" w:rsidRPr="005E354D" w:rsidRDefault="00DD7BA6" w:rsidP="007E71B1">
      <w:pPr>
        <w:widowControl/>
        <w:snapToGrid w:val="0"/>
        <w:spacing w:afterLines="50" w:after="232" w:line="140" w:lineRule="atLeast"/>
        <w:jc w:val="left"/>
        <w:rPr>
          <w:rFonts w:hAnsi="ＭＳ 明朝" w:cs="ＭＳ ゴシック"/>
          <w:b/>
          <w:spacing w:val="20"/>
          <w:kern w:val="0"/>
          <w:szCs w:val="28"/>
          <w:u w:val="single"/>
        </w:rPr>
      </w:pPr>
      <w:r w:rsidRPr="005E354D">
        <w:rPr>
          <w:rFonts w:hAnsi="ＭＳ 明朝" w:cs="ＭＳ ゴシック" w:hint="eastAsia"/>
          <w:b/>
          <w:spacing w:val="20"/>
          <w:kern w:val="0"/>
          <w:szCs w:val="28"/>
          <w:u w:val="single"/>
        </w:rPr>
        <w:t>１．</w:t>
      </w:r>
      <w:r w:rsidR="009C306B" w:rsidRPr="005E354D">
        <w:rPr>
          <w:rFonts w:hAnsi="ＭＳ 明朝" w:cs="ＭＳ ゴシック" w:hint="eastAsia"/>
          <w:b/>
          <w:spacing w:val="20"/>
          <w:kern w:val="0"/>
          <w:szCs w:val="28"/>
          <w:u w:val="single"/>
        </w:rPr>
        <w:t xml:space="preserve">寄附金額　</w:t>
      </w:r>
      <w:r w:rsidR="00FF7948" w:rsidRPr="005E354D">
        <w:rPr>
          <w:rFonts w:hAnsi="ＭＳ 明朝" w:cs="ＭＳ ゴシック" w:hint="eastAsia"/>
          <w:b/>
          <w:spacing w:val="20"/>
          <w:kern w:val="0"/>
          <w:szCs w:val="28"/>
          <w:u w:val="single"/>
        </w:rPr>
        <w:t xml:space="preserve">　　　　　　　　</w:t>
      </w:r>
      <w:r w:rsidR="009C306B" w:rsidRPr="005E354D">
        <w:rPr>
          <w:rFonts w:hAnsi="ＭＳ 明朝" w:cs="ＭＳ ゴシック" w:hint="eastAsia"/>
          <w:b/>
          <w:spacing w:val="20"/>
          <w:kern w:val="0"/>
          <w:szCs w:val="28"/>
          <w:u w:val="single"/>
        </w:rPr>
        <w:t>円</w:t>
      </w:r>
    </w:p>
    <w:p w:rsidR="00814F6A" w:rsidRPr="005E354D" w:rsidRDefault="00DD7BA6" w:rsidP="00B3211C">
      <w:pPr>
        <w:widowControl/>
        <w:snapToGrid w:val="0"/>
        <w:spacing w:line="140" w:lineRule="atLeast"/>
        <w:jc w:val="left"/>
        <w:rPr>
          <w:rFonts w:hAnsi="ＭＳ 明朝" w:cs="ＭＳ ゴシック"/>
          <w:spacing w:val="20"/>
          <w:kern w:val="0"/>
          <w:sz w:val="22"/>
        </w:rPr>
      </w:pPr>
      <w:r w:rsidRPr="005E354D">
        <w:rPr>
          <w:rFonts w:hAnsi="ＭＳ 明朝" w:cs="ＭＳ ゴシック" w:hint="eastAsia"/>
          <w:b/>
          <w:spacing w:val="20"/>
          <w:kern w:val="0"/>
        </w:rPr>
        <w:t>２</w:t>
      </w:r>
      <w:r w:rsidR="00AC268F" w:rsidRPr="005E354D">
        <w:rPr>
          <w:rFonts w:hAnsi="ＭＳ 明朝" w:cs="ＭＳ ゴシック" w:hint="eastAsia"/>
          <w:b/>
          <w:spacing w:val="20"/>
          <w:kern w:val="0"/>
        </w:rPr>
        <w:t>．</w:t>
      </w:r>
      <w:r w:rsidR="00814F6A" w:rsidRPr="005E354D">
        <w:rPr>
          <w:rFonts w:hAnsi="ＭＳ 明朝" w:cs="ＭＳ ゴシック" w:hint="eastAsia"/>
          <w:b/>
          <w:spacing w:val="20"/>
          <w:kern w:val="0"/>
        </w:rPr>
        <w:t>寄附金の使途</w:t>
      </w:r>
      <w:r w:rsidRPr="005E354D">
        <w:rPr>
          <w:rFonts w:hAnsi="ＭＳ 明朝" w:cs="ＭＳ ゴシック" w:hint="eastAsia"/>
          <w:spacing w:val="20"/>
          <w:kern w:val="0"/>
          <w:sz w:val="22"/>
        </w:rPr>
        <w:t>（いずれか</w:t>
      </w:r>
      <w:r w:rsidR="00615438" w:rsidRPr="005E354D">
        <w:rPr>
          <w:rFonts w:hAnsi="ＭＳ 明朝" w:cs="ＭＳ ゴシック" w:hint="eastAsia"/>
          <w:b/>
          <w:spacing w:val="20"/>
          <w:kern w:val="0"/>
          <w:sz w:val="22"/>
        </w:rPr>
        <w:t>一つ</w:t>
      </w:r>
      <w:r w:rsidRPr="005E354D">
        <w:rPr>
          <w:rFonts w:hAnsi="ＭＳ 明朝" w:cs="ＭＳ ゴシック" w:hint="eastAsia"/>
          <w:spacing w:val="20"/>
          <w:kern w:val="0"/>
          <w:sz w:val="22"/>
        </w:rPr>
        <w:t>に○</w:t>
      </w:r>
      <w:r w:rsidR="001D0BE4" w:rsidRPr="005E354D">
        <w:rPr>
          <w:rFonts w:hAnsi="ＭＳ 明朝" w:cs="ＭＳ ゴシック" w:hint="eastAsia"/>
          <w:spacing w:val="20"/>
          <w:kern w:val="0"/>
          <w:sz w:val="22"/>
        </w:rPr>
        <w:t>をご記入ください</w:t>
      </w:r>
      <w:r w:rsidRPr="005E354D">
        <w:rPr>
          <w:rFonts w:hAnsi="ＭＳ 明朝" w:cs="ＭＳ ゴシック" w:hint="eastAsia"/>
          <w:spacing w:val="20"/>
          <w:kern w:val="0"/>
          <w:sz w:val="22"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5E354D" w:rsidRPr="005E354D" w:rsidTr="00505697">
        <w:trPr>
          <w:trHeight w:val="283"/>
        </w:trPr>
        <w:tc>
          <w:tcPr>
            <w:tcW w:w="1985" w:type="dxa"/>
            <w:vAlign w:val="center"/>
          </w:tcPr>
          <w:p w:rsidR="00AC268F" w:rsidRPr="005E354D" w:rsidRDefault="00AC268F" w:rsidP="00DD7BA6">
            <w:pPr>
              <w:widowControl/>
              <w:snapToGrid w:val="0"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1"/>
                <w:szCs w:val="21"/>
              </w:rPr>
            </w:pPr>
            <w:r w:rsidRPr="005E354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  <w:szCs w:val="21"/>
              </w:rPr>
              <w:t>指定する事業</w:t>
            </w:r>
          </w:p>
        </w:tc>
        <w:tc>
          <w:tcPr>
            <w:tcW w:w="7513" w:type="dxa"/>
            <w:vAlign w:val="center"/>
          </w:tcPr>
          <w:p w:rsidR="00AC268F" w:rsidRPr="005E354D" w:rsidRDefault="00AC268F" w:rsidP="00DD7BA6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5E354D"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  <w:t>事</w:t>
            </w:r>
            <w:r w:rsidR="00DD7BA6" w:rsidRPr="005E354D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5E354D"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  <w:t>業</w:t>
            </w:r>
            <w:r w:rsidR="00DD7BA6" w:rsidRPr="005E354D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 xml:space="preserve">　名</w:t>
            </w:r>
          </w:p>
        </w:tc>
      </w:tr>
      <w:tr w:rsidR="005E354D" w:rsidRPr="005E354D" w:rsidTr="00505697">
        <w:trPr>
          <w:trHeight w:val="283"/>
        </w:trPr>
        <w:tc>
          <w:tcPr>
            <w:tcW w:w="1985" w:type="dxa"/>
            <w:vAlign w:val="center"/>
          </w:tcPr>
          <w:p w:rsidR="00AC268F" w:rsidRPr="005E354D" w:rsidRDefault="00AC268F" w:rsidP="006327D3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AC268F" w:rsidRPr="002D313B" w:rsidRDefault="002D313B" w:rsidP="002D313B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11"/>
              <w:jc w:val="left"/>
              <w:rPr>
                <w:rFonts w:hAnsi="ＭＳ 明朝"/>
                <w:sz w:val="21"/>
                <w:szCs w:val="22"/>
              </w:rPr>
            </w:pPr>
            <w:r w:rsidRPr="002D313B">
              <w:rPr>
                <w:rFonts w:hAnsi="ＭＳ 明朝" w:hint="eastAsia"/>
                <w:sz w:val="21"/>
                <w:szCs w:val="22"/>
              </w:rPr>
              <w:t>子どもから高齢者まで笑顔が続くまちづくりに関する事業</w:t>
            </w:r>
          </w:p>
        </w:tc>
      </w:tr>
      <w:tr w:rsidR="005E354D" w:rsidRPr="005E354D" w:rsidTr="00505697">
        <w:trPr>
          <w:trHeight w:val="283"/>
        </w:trPr>
        <w:tc>
          <w:tcPr>
            <w:tcW w:w="1985" w:type="dxa"/>
            <w:vAlign w:val="center"/>
          </w:tcPr>
          <w:p w:rsidR="00AC268F" w:rsidRPr="005E354D" w:rsidRDefault="00AC268F" w:rsidP="006327D3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AC268F" w:rsidRPr="002D313B" w:rsidRDefault="002D313B" w:rsidP="002D313B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11"/>
              <w:jc w:val="left"/>
              <w:rPr>
                <w:rFonts w:hAnsi="ＭＳ 明朝"/>
                <w:sz w:val="21"/>
                <w:szCs w:val="22"/>
              </w:rPr>
            </w:pPr>
            <w:r w:rsidRPr="002D313B">
              <w:rPr>
                <w:rFonts w:hAnsi="ＭＳ 明朝" w:hint="eastAsia"/>
                <w:sz w:val="21"/>
                <w:szCs w:val="22"/>
              </w:rPr>
              <w:t>自然環境保護や安心安全なまちづくりに関する事業</w:t>
            </w:r>
          </w:p>
        </w:tc>
      </w:tr>
      <w:tr w:rsidR="005E354D" w:rsidRPr="005E354D" w:rsidTr="00505697">
        <w:trPr>
          <w:trHeight w:val="283"/>
        </w:trPr>
        <w:tc>
          <w:tcPr>
            <w:tcW w:w="1985" w:type="dxa"/>
            <w:vAlign w:val="center"/>
          </w:tcPr>
          <w:p w:rsidR="00AC268F" w:rsidRPr="005E354D" w:rsidRDefault="00AC268F" w:rsidP="00E32251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AC268F" w:rsidRPr="002D313B" w:rsidRDefault="002D313B" w:rsidP="002D313B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11"/>
              <w:jc w:val="left"/>
              <w:rPr>
                <w:rFonts w:hAnsi="ＭＳ 明朝"/>
                <w:sz w:val="21"/>
                <w:szCs w:val="22"/>
              </w:rPr>
            </w:pPr>
            <w:r w:rsidRPr="002D313B">
              <w:rPr>
                <w:rFonts w:hAnsi="ＭＳ 明朝" w:hint="eastAsia"/>
                <w:sz w:val="21"/>
                <w:szCs w:val="22"/>
              </w:rPr>
              <w:t>産業振興や地域</w:t>
            </w:r>
            <w:bookmarkStart w:id="0" w:name="_GoBack"/>
            <w:bookmarkEnd w:id="0"/>
            <w:r w:rsidRPr="002D313B">
              <w:rPr>
                <w:rFonts w:hAnsi="ＭＳ 明朝" w:hint="eastAsia"/>
                <w:sz w:val="21"/>
                <w:szCs w:val="22"/>
              </w:rPr>
              <w:t>資源を生かした潤いのあるまちづくりに関する事業</w:t>
            </w:r>
          </w:p>
        </w:tc>
      </w:tr>
      <w:tr w:rsidR="005E354D" w:rsidRPr="005E354D" w:rsidTr="00505697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268F" w:rsidRPr="005E354D" w:rsidRDefault="00AC268F" w:rsidP="00574075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AC268F" w:rsidRPr="005E354D" w:rsidRDefault="00AC268F" w:rsidP="007B56E7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11"/>
              <w:jc w:val="left"/>
              <w:rPr>
                <w:rFonts w:hAnsi="ＭＳ 明朝" w:cs="ＭＳ Ｐゴシック"/>
                <w:spacing w:val="20"/>
                <w:kern w:val="0"/>
                <w:sz w:val="21"/>
                <w:szCs w:val="22"/>
              </w:rPr>
            </w:pPr>
            <w:r w:rsidRPr="005E354D">
              <w:rPr>
                <w:rFonts w:hAnsi="ＭＳ 明朝" w:hint="eastAsia"/>
                <w:sz w:val="21"/>
                <w:szCs w:val="22"/>
              </w:rPr>
              <w:t>その他目的達成のために市長が必要と認める事業</w:t>
            </w:r>
          </w:p>
        </w:tc>
      </w:tr>
    </w:tbl>
    <w:p w:rsidR="00B3211C" w:rsidRPr="005E354D" w:rsidRDefault="006D1A40" w:rsidP="007D2F2B">
      <w:pPr>
        <w:widowControl/>
        <w:snapToGrid w:val="0"/>
        <w:spacing w:beforeLines="25" w:before="116" w:afterLines="25" w:after="116" w:line="140" w:lineRule="atLeast"/>
        <w:ind w:firstLineChars="200" w:firstLine="524"/>
        <w:jc w:val="left"/>
        <w:rPr>
          <w:rFonts w:ascii="ＭＳ Ｐ明朝" w:eastAsia="ＭＳ Ｐ明朝" w:hAnsi="ＭＳ Ｐ明朝" w:cs="ＭＳ Ｐゴシック"/>
          <w:spacing w:val="20"/>
          <w:kern w:val="0"/>
          <w:sz w:val="21"/>
          <w:szCs w:val="22"/>
        </w:rPr>
      </w:pPr>
      <w:r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※</w:t>
      </w:r>
      <w:r w:rsidR="00B73BA1"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記入がない場合は、条例により市長が使途の選択を行うことになります。</w:t>
      </w:r>
    </w:p>
    <w:p w:rsidR="00AC268F" w:rsidRPr="005E354D" w:rsidRDefault="00A445F7" w:rsidP="00AC268F">
      <w:pPr>
        <w:widowControl/>
        <w:snapToGrid w:val="0"/>
        <w:spacing w:line="140" w:lineRule="atLeast"/>
        <w:jc w:val="left"/>
        <w:rPr>
          <w:rFonts w:asciiTheme="minorEastAsia" w:eastAsiaTheme="minorEastAsia" w:hAnsiTheme="minorEastAsia" w:cs="ＭＳ Ｐゴシック"/>
          <w:b/>
          <w:spacing w:val="20"/>
          <w:kern w:val="0"/>
          <w:sz w:val="22"/>
          <w:szCs w:val="22"/>
        </w:rPr>
      </w:pPr>
      <w:r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３</w:t>
      </w:r>
      <w:r w:rsidR="00AC268F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．寄附</w:t>
      </w:r>
      <w:r w:rsidR="006D1A40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に対する</w:t>
      </w:r>
      <w:r w:rsidR="00BC2A71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お</w:t>
      </w:r>
      <w:r w:rsidR="006D1A40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礼品</w:t>
      </w:r>
      <w:r w:rsidR="00574075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選択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736"/>
        <w:gridCol w:w="5245"/>
      </w:tblGrid>
      <w:tr w:rsidR="005E354D" w:rsidRPr="005E354D" w:rsidTr="000829E8">
        <w:trPr>
          <w:trHeight w:val="312"/>
        </w:trPr>
        <w:tc>
          <w:tcPr>
            <w:tcW w:w="517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3736" w:type="dxa"/>
            <w:vAlign w:val="center"/>
          </w:tcPr>
          <w:p w:rsidR="006D1A40" w:rsidRPr="005E354D" w:rsidRDefault="00BC2A71" w:rsidP="00940D94">
            <w:pPr>
              <w:widowControl/>
              <w:snapToGrid w:val="0"/>
              <w:spacing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5E354D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お</w:t>
            </w:r>
            <w:r w:rsidR="006D1A40" w:rsidRPr="005E354D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礼品番号（例：A5-2201）</w:t>
            </w:r>
          </w:p>
        </w:tc>
        <w:tc>
          <w:tcPr>
            <w:tcW w:w="5245" w:type="dxa"/>
            <w:vAlign w:val="center"/>
          </w:tcPr>
          <w:p w:rsidR="006D1A40" w:rsidRPr="005E354D" w:rsidRDefault="00BC2A71" w:rsidP="006D1A40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5E354D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お</w:t>
            </w:r>
            <w:r w:rsidR="006D1A40" w:rsidRPr="005E354D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礼品名</w:t>
            </w:r>
          </w:p>
        </w:tc>
      </w:tr>
      <w:tr w:rsidR="005E354D" w:rsidRPr="005E354D" w:rsidTr="000829E8">
        <w:trPr>
          <w:trHeight w:val="283"/>
        </w:trPr>
        <w:tc>
          <w:tcPr>
            <w:tcW w:w="517" w:type="dxa"/>
            <w:vAlign w:val="center"/>
          </w:tcPr>
          <w:p w:rsidR="006D1A40" w:rsidRPr="005E354D" w:rsidRDefault="006D1A40" w:rsidP="00574075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ascii="Arial" w:hAnsi="Arial" w:cs="Arial"/>
                <w:spacing w:val="20"/>
                <w:kern w:val="0"/>
                <w:sz w:val="20"/>
              </w:rPr>
            </w:pPr>
            <w:r w:rsidRPr="005E354D">
              <w:rPr>
                <w:rFonts w:ascii="Arial" w:hAnsi="Arial" w:cs="Arial"/>
                <w:spacing w:val="20"/>
                <w:kern w:val="0"/>
                <w:sz w:val="20"/>
              </w:rPr>
              <w:t>１</w:t>
            </w:r>
          </w:p>
        </w:tc>
        <w:tc>
          <w:tcPr>
            <w:tcW w:w="3736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36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36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5E354D" w:rsidRPr="005E354D" w:rsidTr="000829E8">
        <w:trPr>
          <w:trHeight w:val="283"/>
        </w:trPr>
        <w:tc>
          <w:tcPr>
            <w:tcW w:w="517" w:type="dxa"/>
            <w:vAlign w:val="center"/>
          </w:tcPr>
          <w:p w:rsidR="006D1A40" w:rsidRPr="005E354D" w:rsidRDefault="006D1A40" w:rsidP="00574075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ascii="Arial" w:hAnsi="Arial" w:cs="Arial"/>
                <w:spacing w:val="20"/>
                <w:kern w:val="0"/>
                <w:sz w:val="20"/>
              </w:rPr>
            </w:pPr>
            <w:r w:rsidRPr="005E354D">
              <w:rPr>
                <w:rFonts w:ascii="Arial" w:hAnsi="Arial" w:cs="Arial"/>
                <w:spacing w:val="20"/>
                <w:kern w:val="0"/>
                <w:sz w:val="20"/>
              </w:rPr>
              <w:t>２</w:t>
            </w:r>
          </w:p>
        </w:tc>
        <w:tc>
          <w:tcPr>
            <w:tcW w:w="3736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36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36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5E354D" w:rsidRPr="005E354D" w:rsidTr="000829E8">
        <w:trPr>
          <w:trHeight w:val="283"/>
        </w:trPr>
        <w:tc>
          <w:tcPr>
            <w:tcW w:w="517" w:type="dxa"/>
            <w:vAlign w:val="center"/>
          </w:tcPr>
          <w:p w:rsidR="006D1A40" w:rsidRPr="005E354D" w:rsidRDefault="006D1A40" w:rsidP="00574075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ascii="Arial" w:hAnsi="Arial" w:cs="Arial"/>
                <w:spacing w:val="20"/>
                <w:kern w:val="0"/>
                <w:sz w:val="20"/>
              </w:rPr>
            </w:pPr>
            <w:r w:rsidRPr="005E354D">
              <w:rPr>
                <w:rFonts w:ascii="Arial" w:hAnsi="Arial" w:cs="Arial"/>
                <w:spacing w:val="20"/>
                <w:kern w:val="0"/>
                <w:sz w:val="20"/>
              </w:rPr>
              <w:t>３</w:t>
            </w:r>
          </w:p>
        </w:tc>
        <w:tc>
          <w:tcPr>
            <w:tcW w:w="3736" w:type="dxa"/>
            <w:vAlign w:val="center"/>
          </w:tcPr>
          <w:p w:rsidR="006D1A40" w:rsidRPr="005E354D" w:rsidRDefault="006D1A40" w:rsidP="0048242A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31"/>
              <w:jc w:val="left"/>
              <w:rPr>
                <w:rFonts w:hAnsi="ＭＳ 明朝" w:cs="ＭＳ Ｐゴシック"/>
                <w:spacing w:val="20"/>
                <w:w w:val="96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31"/>
              <w:jc w:val="left"/>
              <w:rPr>
                <w:rFonts w:hAnsi="ＭＳ 明朝" w:cs="ＭＳ Ｐゴシック"/>
                <w:spacing w:val="20"/>
                <w:w w:val="96"/>
                <w:kern w:val="0"/>
                <w:sz w:val="22"/>
                <w:szCs w:val="22"/>
              </w:rPr>
            </w:pPr>
          </w:p>
        </w:tc>
      </w:tr>
      <w:tr w:rsidR="005E354D" w:rsidRPr="005E354D" w:rsidTr="000829E8">
        <w:trPr>
          <w:trHeight w:val="283"/>
        </w:trPr>
        <w:tc>
          <w:tcPr>
            <w:tcW w:w="517" w:type="dxa"/>
            <w:vAlign w:val="center"/>
          </w:tcPr>
          <w:p w:rsidR="006D1A40" w:rsidRPr="005E354D" w:rsidRDefault="006D1A40" w:rsidP="00574075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ascii="Arial" w:hAnsi="Arial" w:cs="Arial"/>
                <w:sz w:val="20"/>
              </w:rPr>
            </w:pPr>
            <w:r w:rsidRPr="005E354D">
              <w:rPr>
                <w:rFonts w:ascii="Arial" w:hAnsi="Arial" w:cs="Arial"/>
                <w:sz w:val="20"/>
              </w:rPr>
              <w:t>４</w:t>
            </w:r>
          </w:p>
        </w:tc>
        <w:tc>
          <w:tcPr>
            <w:tcW w:w="3736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right="-147" w:firstLineChars="50" w:firstLine="133"/>
              <w:rPr>
                <w:rFonts w:hAnsi="ＭＳ 明朝" w:cs="ＭＳ Ｐゴシック"/>
                <w:spacing w:val="20"/>
                <w:w w:val="98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right="-147" w:firstLineChars="50" w:firstLine="133"/>
              <w:rPr>
                <w:rFonts w:hAnsi="ＭＳ 明朝" w:cs="ＭＳ Ｐゴシック"/>
                <w:spacing w:val="20"/>
                <w:w w:val="98"/>
                <w:kern w:val="0"/>
                <w:sz w:val="22"/>
                <w:szCs w:val="22"/>
              </w:rPr>
            </w:pPr>
          </w:p>
        </w:tc>
      </w:tr>
      <w:tr w:rsidR="005E354D" w:rsidRPr="005E354D" w:rsidTr="000829E8">
        <w:trPr>
          <w:trHeight w:val="283"/>
        </w:trPr>
        <w:tc>
          <w:tcPr>
            <w:tcW w:w="517" w:type="dxa"/>
            <w:vAlign w:val="center"/>
          </w:tcPr>
          <w:p w:rsidR="006D1A40" w:rsidRPr="005E354D" w:rsidRDefault="006D1A40" w:rsidP="00574075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ascii="Arial" w:hAnsi="Arial" w:cs="Arial"/>
                <w:spacing w:val="20"/>
                <w:kern w:val="0"/>
                <w:sz w:val="20"/>
              </w:rPr>
            </w:pPr>
            <w:r w:rsidRPr="005E354D">
              <w:rPr>
                <w:rFonts w:ascii="Arial" w:hAnsi="Arial" w:cs="Arial"/>
                <w:spacing w:val="20"/>
                <w:kern w:val="0"/>
                <w:sz w:val="20"/>
              </w:rPr>
              <w:t>５</w:t>
            </w:r>
          </w:p>
        </w:tc>
        <w:tc>
          <w:tcPr>
            <w:tcW w:w="3736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36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D1A40" w:rsidRPr="005E354D" w:rsidRDefault="006D1A40" w:rsidP="006D1A40">
            <w:pPr>
              <w:widowControl/>
              <w:snapToGrid w:val="0"/>
              <w:spacing w:before="100" w:beforeAutospacing="1" w:after="100" w:afterAutospacing="1" w:line="140" w:lineRule="atLeast"/>
              <w:ind w:firstLineChars="50" w:firstLine="136"/>
              <w:jc w:val="left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</w:tbl>
    <w:p w:rsidR="00574075" w:rsidRPr="005E354D" w:rsidRDefault="006D1A40" w:rsidP="00364515">
      <w:pPr>
        <w:widowControl/>
        <w:snapToGrid w:val="0"/>
        <w:spacing w:beforeLines="25" w:before="116" w:line="140" w:lineRule="atLeast"/>
        <w:ind w:firstLineChars="200" w:firstLine="524"/>
        <w:jc w:val="left"/>
        <w:rPr>
          <w:rFonts w:ascii="ＭＳ Ｐ明朝" w:eastAsia="ＭＳ Ｐ明朝" w:hAnsi="ＭＳ Ｐ明朝" w:cs="ＭＳ Ｐゴシック"/>
          <w:spacing w:val="20"/>
          <w:kern w:val="0"/>
          <w:sz w:val="21"/>
          <w:szCs w:val="22"/>
        </w:rPr>
      </w:pPr>
      <w:r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※</w:t>
      </w:r>
      <w:r w:rsidR="00BC2A71"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お</w:t>
      </w:r>
      <w:r w:rsidR="00120AD8"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礼品</w:t>
      </w:r>
      <w:r w:rsidR="00E45D80"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名・</w:t>
      </w:r>
      <w:r w:rsidR="00940D94"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番号につきましてはカタログまたはポータルサイトをご確認ください。</w:t>
      </w:r>
    </w:p>
    <w:p w:rsidR="00AF282E" w:rsidRPr="005E354D" w:rsidRDefault="00B134E7" w:rsidP="0021356A">
      <w:pPr>
        <w:widowControl/>
        <w:snapToGrid w:val="0"/>
        <w:spacing w:beforeLines="50" w:before="232" w:line="140" w:lineRule="atLeast"/>
        <w:jc w:val="left"/>
        <w:rPr>
          <w:rFonts w:asciiTheme="minorEastAsia" w:eastAsiaTheme="minorEastAsia" w:hAnsiTheme="minorEastAsia" w:cs="ＭＳ Ｐゴシック"/>
          <w:b/>
          <w:spacing w:val="20"/>
          <w:kern w:val="0"/>
          <w:szCs w:val="22"/>
        </w:rPr>
      </w:pPr>
      <w:r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４</w:t>
      </w:r>
      <w:r w:rsidR="00574075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．寄附金税額控除に係る申告特例申請書</w:t>
      </w:r>
      <w:r w:rsidR="00AF282E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（ワンストップ特例申請書）</w:t>
      </w:r>
    </w:p>
    <w:tbl>
      <w:tblPr>
        <w:tblpPr w:leftFromText="142" w:rightFromText="142" w:vertAnchor="text" w:horzAnchor="page" w:tblpX="1364" w:tblpY="89"/>
        <w:tblW w:w="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1"/>
        <w:gridCol w:w="1134"/>
        <w:gridCol w:w="2551"/>
      </w:tblGrid>
      <w:tr w:rsidR="005E354D" w:rsidRPr="005E354D" w:rsidTr="00505697">
        <w:trPr>
          <w:trHeight w:val="397"/>
        </w:trPr>
        <w:tc>
          <w:tcPr>
            <w:tcW w:w="1134" w:type="dxa"/>
            <w:vAlign w:val="center"/>
          </w:tcPr>
          <w:p w:rsidR="0021356A" w:rsidRPr="005E354D" w:rsidRDefault="0021356A" w:rsidP="00505697">
            <w:pPr>
              <w:widowControl/>
              <w:snapToGrid w:val="0"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1356A" w:rsidRPr="005E354D" w:rsidRDefault="0021356A" w:rsidP="00505697">
            <w:pPr>
              <w:widowControl/>
              <w:snapToGrid w:val="0"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1"/>
                <w:szCs w:val="21"/>
              </w:rPr>
            </w:pPr>
            <w:r w:rsidRPr="005E354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1"/>
                <w:szCs w:val="21"/>
              </w:rPr>
              <w:t>要望する</w:t>
            </w:r>
          </w:p>
        </w:tc>
        <w:tc>
          <w:tcPr>
            <w:tcW w:w="1134" w:type="dxa"/>
            <w:vAlign w:val="center"/>
          </w:tcPr>
          <w:p w:rsidR="0021356A" w:rsidRPr="005E354D" w:rsidRDefault="0021356A" w:rsidP="00505697">
            <w:pPr>
              <w:widowControl/>
              <w:snapToGrid w:val="0"/>
              <w:spacing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1356A" w:rsidRPr="005E354D" w:rsidRDefault="0021356A" w:rsidP="00505697">
            <w:pPr>
              <w:widowControl/>
              <w:snapToGrid w:val="0"/>
              <w:spacing w:before="100" w:beforeAutospacing="1" w:after="100" w:afterAutospacing="1" w:line="140" w:lineRule="atLeast"/>
              <w:jc w:val="center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5E354D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要望しない</w:t>
            </w:r>
          </w:p>
        </w:tc>
      </w:tr>
    </w:tbl>
    <w:p w:rsidR="0021356A" w:rsidRPr="005E354D" w:rsidRDefault="0021356A" w:rsidP="002468CC">
      <w:pPr>
        <w:widowControl/>
        <w:snapToGrid w:val="0"/>
        <w:spacing w:line="20" w:lineRule="atLeast"/>
        <w:ind w:firstLineChars="200" w:firstLine="586"/>
        <w:jc w:val="left"/>
        <w:rPr>
          <w:rFonts w:asciiTheme="minorEastAsia" w:eastAsiaTheme="minorEastAsia" w:hAnsiTheme="minorEastAsia" w:cs="ＭＳ Ｐゴシック"/>
          <w:b/>
          <w:spacing w:val="20"/>
          <w:kern w:val="0"/>
          <w:szCs w:val="22"/>
        </w:rPr>
      </w:pPr>
    </w:p>
    <w:p w:rsidR="0021356A" w:rsidRPr="005E354D" w:rsidRDefault="0021356A" w:rsidP="002468CC">
      <w:pPr>
        <w:widowControl/>
        <w:snapToGrid w:val="0"/>
        <w:spacing w:line="20" w:lineRule="atLeast"/>
        <w:ind w:firstLineChars="200" w:firstLine="586"/>
        <w:jc w:val="left"/>
        <w:rPr>
          <w:rFonts w:asciiTheme="minorEastAsia" w:eastAsiaTheme="minorEastAsia" w:hAnsiTheme="minorEastAsia" w:cs="ＭＳ Ｐゴシック"/>
          <w:b/>
          <w:spacing w:val="20"/>
          <w:kern w:val="0"/>
          <w:szCs w:val="22"/>
        </w:rPr>
      </w:pPr>
    </w:p>
    <w:p w:rsidR="00BF6D8F" w:rsidRPr="005E354D" w:rsidRDefault="00BF6D8F" w:rsidP="00694A45">
      <w:pPr>
        <w:widowControl/>
        <w:snapToGrid w:val="0"/>
        <w:spacing w:line="140" w:lineRule="atLeast"/>
        <w:ind w:firstLineChars="200" w:firstLine="524"/>
        <w:jc w:val="left"/>
        <w:rPr>
          <w:rFonts w:ascii="ＭＳ Ｐ明朝" w:eastAsia="ＭＳ Ｐ明朝" w:hAnsi="ＭＳ Ｐ明朝" w:cs="ＭＳ Ｐゴシック"/>
          <w:spacing w:val="20"/>
          <w:kern w:val="0"/>
          <w:sz w:val="21"/>
          <w:szCs w:val="22"/>
        </w:rPr>
      </w:pPr>
      <w:r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※確定申告をされる場合、「要望しない」をご選択ください。</w:t>
      </w:r>
    </w:p>
    <w:p w:rsidR="00B134E7" w:rsidRPr="005E354D" w:rsidRDefault="00B134E7" w:rsidP="00694A45">
      <w:pPr>
        <w:widowControl/>
        <w:snapToGrid w:val="0"/>
        <w:spacing w:line="140" w:lineRule="atLeast"/>
        <w:ind w:firstLineChars="200" w:firstLine="524"/>
        <w:jc w:val="left"/>
        <w:rPr>
          <w:rFonts w:ascii="ＭＳ Ｐ明朝" w:eastAsia="ＭＳ Ｐ明朝" w:hAnsi="ＭＳ Ｐ明朝" w:cs="ＭＳ Ｐゴシック"/>
          <w:spacing w:val="20"/>
          <w:kern w:val="0"/>
          <w:sz w:val="21"/>
          <w:szCs w:val="22"/>
        </w:rPr>
      </w:pPr>
      <w:r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※「要望する」をご選択いただいた場合、ワンストップ特例申請書</w:t>
      </w:r>
      <w:r w:rsidR="007B6B9D"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を送付いたします</w:t>
      </w:r>
      <w:r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。</w:t>
      </w:r>
    </w:p>
    <w:p w:rsidR="00144733" w:rsidRPr="005E354D" w:rsidRDefault="00B134E7" w:rsidP="007E71B1">
      <w:pPr>
        <w:widowControl/>
        <w:snapToGrid w:val="0"/>
        <w:spacing w:beforeLines="50" w:before="232" w:line="140" w:lineRule="atLeast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1"/>
          <w:szCs w:val="22"/>
        </w:rPr>
      </w:pPr>
      <w:r w:rsidRPr="005E354D">
        <w:rPr>
          <w:rFonts w:hAnsi="ＭＳ 明朝" w:cs="ＭＳ ゴシック" w:hint="eastAsia"/>
          <w:b/>
          <w:noProof/>
          <w:spacing w:val="20"/>
          <w:kern w:val="0"/>
        </w:rPr>
        <w:t>５</w:t>
      </w:r>
      <w:r w:rsidR="00574075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．ご意見・長期不在日</w:t>
      </w:r>
      <w:r w:rsidR="00816C6D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等</w:t>
      </w:r>
      <w:r w:rsidR="00574075" w:rsidRPr="005E354D">
        <w:rPr>
          <w:rFonts w:asciiTheme="minorEastAsia" w:eastAsiaTheme="minorEastAsia" w:hAnsiTheme="minorEastAsia" w:cs="ＭＳ Ｐゴシック" w:hint="eastAsia"/>
          <w:b/>
          <w:spacing w:val="20"/>
          <w:kern w:val="0"/>
          <w:szCs w:val="22"/>
        </w:rPr>
        <w:t>記入欄</w:t>
      </w:r>
    </w:p>
    <w:p w:rsidR="00144733" w:rsidRPr="005E354D" w:rsidRDefault="007B6B9D" w:rsidP="002C1A90">
      <w:pPr>
        <w:widowControl/>
        <w:snapToGrid w:val="0"/>
        <w:spacing w:line="140" w:lineRule="atLeast"/>
        <w:jc w:val="left"/>
        <w:rPr>
          <w:rFonts w:hAnsi="ＭＳ 明朝" w:cs="ＭＳ ゴシック"/>
          <w:spacing w:val="20"/>
          <w:kern w:val="0"/>
        </w:rPr>
      </w:pPr>
      <w:r w:rsidRPr="005E354D">
        <w:rPr>
          <w:rFonts w:hAnsi="ＭＳ 明朝" w:cs="ＭＳ ゴシック"/>
          <w:b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B6AF8" wp14:editId="07635502">
                <wp:simplePos x="0" y="0"/>
                <wp:positionH relativeFrom="column">
                  <wp:posOffset>84455</wp:posOffset>
                </wp:positionH>
                <wp:positionV relativeFrom="paragraph">
                  <wp:posOffset>12700</wp:posOffset>
                </wp:positionV>
                <wp:extent cx="5946140" cy="949325"/>
                <wp:effectExtent l="0" t="0" r="16510" b="222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14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5649" id="Rectangle 8" o:spid="_x0000_s1026" style="position:absolute;left:0;text-align:left;margin-left:6.65pt;margin-top:1pt;width:468.2pt;height: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zpHQIAADoEAAAOAAAAZHJzL2Uyb0RvYy54bWysU9uO0zAQfUfiHyy/07SlXdqo6WrVpQhp&#10;gRULH+A6TmJhe8zYbbp8PWOnW8pFPCDyYHky4zNnzsysro/WsIPCoMFVfDIac6achFq7tuKfP21f&#10;LDgLUbhaGHCq4o8q8Ov182er3pdqCh2YWiEjEBfK3le8i9GXRRFkp6wII/DKkbMBtCKSiW1Ro+gJ&#10;3ZpiOh5fFT1g7RGkCoH+3g5Ovs74TaNk/NA0QUVmKk7cYj4xn7t0FuuVKFsUvtPyREP8AwsrtKOk&#10;Z6hbEQXbo/4NymqJEKCJIwm2gKbRUuUaqJrJ+JdqHjrhVa6FxAn+LFP4f7Dy/eEema4rPuXMCUst&#10;+kiiCdcaxRZJnt6HkqIe/D2mAoO/A/klMAebjqLUDSL0nRI1kZqk+OKnB8kI9JTt+ndQE7rYR8hK&#10;HRu0CZA0YMfckMdzQ9QxMkk/58vZ1WRGfZPkW86WL6fznEKUT689hvhGgWXpUnEk7hldHO5CTGxE&#10;+RSS2YPR9VYbkw1sdxuD7CBoOLb5O6GHyzDjWE/Z55T77xDj/P0JwupIU260rfjiHCTKJNtrV+cZ&#10;jEKb4U6UjTvpmKQbWrCD+pFkRBhGmFaOLh3gN856Gt+Kh697gYoz89ZRK17Npss5zXs2FoslaYiX&#10;jt2FQzhJQBWPnA3XTRw2ZO9Rtx3lmeTKHdxQ8xqddU2NHTidqNKAZrlPy5Q24NLOUT9Wfv0dAAD/&#10;/wMAUEsDBBQABgAIAAAAIQB+TzLK3AAAAAgBAAAPAAAAZHJzL2Rvd25yZXYueG1sTI/BTsMwEETv&#10;SPyDtUjcqNO0gTbEqQCJI1QtqGcn3iZR7XUUu2n69ywnOM7OaPZNsZmcFSMOofOkYD5LQCDV3nTU&#10;KPj+en9YgQhRk9HWEyq4YoBNeXtT6Nz4C+1w3MdGcAmFXCtoY+xzKUPdotNh5nsk9o5+cDqyHBpp&#10;Bn3hcmdlmiSP0umO+EOre3xrsT7tz07Baps2S+vd6+EzO8WP6joS7aRS93fTyzOIiFP8C8MvPqND&#10;yUyVP5MJwrJeLDipIOVFbK+X6ycQFd+zeQayLOT/AeUPAAAA//8DAFBLAQItABQABgAIAAAAIQC2&#10;gziS/gAAAOEBAAATAAAAAAAAAAAAAAAAAAAAAABbQ29udGVudF9UeXBlc10ueG1sUEsBAi0AFAAG&#10;AAgAAAAhADj9If/WAAAAlAEAAAsAAAAAAAAAAAAAAAAALwEAAF9yZWxzLy5yZWxzUEsBAi0AFAAG&#10;AAgAAAAhAIWl3OkdAgAAOgQAAA4AAAAAAAAAAAAAAAAALgIAAGRycy9lMm9Eb2MueG1sUEsBAi0A&#10;FAAGAAgAAAAhAH5PMsrcAAAACAEAAA8AAAAAAAAAAAAAAAAAdwQAAGRycy9kb3ducmV2LnhtbFBL&#10;BQYAAAAABAAEAPMAAACABQAAAAA=&#10;">
                <v:textbox inset="5.85pt,.7pt,5.85pt,.7pt"/>
              </v:rect>
            </w:pict>
          </mc:Fallback>
        </mc:AlternateContent>
      </w:r>
    </w:p>
    <w:p w:rsidR="00144733" w:rsidRPr="005E354D" w:rsidRDefault="00144733" w:rsidP="002C1A90">
      <w:pPr>
        <w:widowControl/>
        <w:snapToGrid w:val="0"/>
        <w:spacing w:line="140" w:lineRule="atLeast"/>
        <w:jc w:val="left"/>
        <w:rPr>
          <w:rFonts w:hAnsi="ＭＳ 明朝" w:cs="ＭＳ ゴシック"/>
          <w:spacing w:val="20"/>
          <w:kern w:val="0"/>
        </w:rPr>
      </w:pPr>
    </w:p>
    <w:p w:rsidR="00144733" w:rsidRPr="005E354D" w:rsidRDefault="00144733" w:rsidP="002C1A90">
      <w:pPr>
        <w:widowControl/>
        <w:snapToGrid w:val="0"/>
        <w:spacing w:line="140" w:lineRule="atLeast"/>
        <w:jc w:val="left"/>
        <w:rPr>
          <w:rFonts w:hAnsi="ＭＳ 明朝" w:cs="ＭＳ ゴシック"/>
          <w:spacing w:val="20"/>
          <w:kern w:val="0"/>
        </w:rPr>
      </w:pPr>
    </w:p>
    <w:p w:rsidR="007B6B9D" w:rsidRPr="005E354D" w:rsidRDefault="007B6B9D" w:rsidP="002C1A90">
      <w:pPr>
        <w:widowControl/>
        <w:snapToGrid w:val="0"/>
        <w:spacing w:line="140" w:lineRule="atLeast"/>
        <w:jc w:val="left"/>
        <w:rPr>
          <w:rFonts w:hAnsi="ＭＳ 明朝" w:cs="ＭＳ ゴシック"/>
          <w:spacing w:val="20"/>
          <w:kern w:val="0"/>
        </w:rPr>
      </w:pPr>
    </w:p>
    <w:p w:rsidR="007B6B9D" w:rsidRPr="005E354D" w:rsidRDefault="007B6B9D" w:rsidP="002C1A90">
      <w:pPr>
        <w:widowControl/>
        <w:snapToGrid w:val="0"/>
        <w:spacing w:line="140" w:lineRule="atLeast"/>
        <w:jc w:val="left"/>
        <w:rPr>
          <w:rFonts w:hAnsi="ＭＳ 明朝" w:cs="ＭＳ ゴシック"/>
          <w:spacing w:val="20"/>
          <w:kern w:val="0"/>
        </w:rPr>
      </w:pPr>
    </w:p>
    <w:p w:rsidR="007B6B9D" w:rsidRPr="005E354D" w:rsidRDefault="007B6B9D" w:rsidP="00E45D80">
      <w:pPr>
        <w:widowControl/>
        <w:snapToGrid w:val="0"/>
        <w:spacing w:beforeLines="25" w:before="116" w:afterLines="25" w:after="116" w:line="140" w:lineRule="atLeast"/>
        <w:ind w:firstLineChars="200" w:firstLine="524"/>
        <w:jc w:val="left"/>
        <w:rPr>
          <w:rFonts w:ascii="ＭＳ Ｐ明朝" w:eastAsia="ＭＳ Ｐ明朝" w:hAnsi="ＭＳ Ｐ明朝" w:cs="ＭＳ Ｐゴシック"/>
          <w:spacing w:val="20"/>
          <w:kern w:val="0"/>
          <w:sz w:val="21"/>
          <w:szCs w:val="22"/>
        </w:rPr>
      </w:pPr>
      <w:r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※</w:t>
      </w:r>
      <w:r w:rsidR="00816C6D"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返礼品のお届け先が申込住所と異なる場合は、こちらにご記入ください</w:t>
      </w:r>
      <w:r w:rsidRPr="005E354D">
        <w:rPr>
          <w:rFonts w:ascii="ＭＳ Ｐ明朝" w:eastAsia="ＭＳ Ｐ明朝" w:hAnsi="ＭＳ Ｐ明朝" w:cs="ＭＳ Ｐゴシック" w:hint="eastAsia"/>
          <w:spacing w:val="20"/>
          <w:kern w:val="0"/>
          <w:sz w:val="21"/>
          <w:szCs w:val="22"/>
        </w:rPr>
        <w:t>。</w:t>
      </w:r>
    </w:p>
    <w:sectPr w:rsidR="007B6B9D" w:rsidRPr="005E354D" w:rsidSect="00700A42">
      <w:footerReference w:type="even" r:id="rId8"/>
      <w:pgSz w:w="11906" w:h="16838" w:code="9"/>
      <w:pgMar w:top="284" w:right="1274" w:bottom="284" w:left="1247" w:header="794" w:footer="0" w:gutter="0"/>
      <w:cols w:space="425"/>
      <w:docGrid w:type="linesAndChars" w:linePitch="4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9D" w:rsidRDefault="00235E9D">
      <w:r>
        <w:separator/>
      </w:r>
    </w:p>
  </w:endnote>
  <w:endnote w:type="continuationSeparator" w:id="0">
    <w:p w:rsidR="00235E9D" w:rsidRDefault="0023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75" w:rsidRDefault="00DC43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4075" w:rsidRDefault="005740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9D" w:rsidRDefault="00235E9D">
      <w:r>
        <w:separator/>
      </w:r>
    </w:p>
  </w:footnote>
  <w:footnote w:type="continuationSeparator" w:id="0">
    <w:p w:rsidR="00235E9D" w:rsidRDefault="0023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FD4"/>
    <w:multiLevelType w:val="hybridMultilevel"/>
    <w:tmpl w:val="BA7C9CC4"/>
    <w:lvl w:ilvl="0" w:tplc="AC000A12">
      <w:start w:val="7"/>
      <w:numFmt w:val="decimalFullWidth"/>
      <w:lvlText w:val="第%1条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" w15:restartNumberingAfterBreak="0">
    <w:nsid w:val="074053F5"/>
    <w:multiLevelType w:val="hybridMultilevel"/>
    <w:tmpl w:val="BC1C1142"/>
    <w:lvl w:ilvl="0" w:tplc="5DDADE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32CC6"/>
    <w:multiLevelType w:val="hybridMultilevel"/>
    <w:tmpl w:val="465EEEBA"/>
    <w:lvl w:ilvl="0" w:tplc="03620326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61838"/>
    <w:multiLevelType w:val="hybridMultilevel"/>
    <w:tmpl w:val="6A2EEE5C"/>
    <w:lvl w:ilvl="0" w:tplc="CBC49FC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581EA9"/>
    <w:multiLevelType w:val="hybridMultilevel"/>
    <w:tmpl w:val="EEAE42C6"/>
    <w:lvl w:ilvl="0" w:tplc="8980568E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E6521B"/>
    <w:multiLevelType w:val="hybridMultilevel"/>
    <w:tmpl w:val="47D05612"/>
    <w:lvl w:ilvl="0" w:tplc="34506D4A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6665DE"/>
    <w:multiLevelType w:val="hybridMultilevel"/>
    <w:tmpl w:val="1AF0D914"/>
    <w:lvl w:ilvl="0" w:tplc="9890598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23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46"/>
    <w:rsid w:val="00022386"/>
    <w:rsid w:val="00035DA5"/>
    <w:rsid w:val="000571D6"/>
    <w:rsid w:val="0006068E"/>
    <w:rsid w:val="00062393"/>
    <w:rsid w:val="00064FFF"/>
    <w:rsid w:val="00073D40"/>
    <w:rsid w:val="000829E8"/>
    <w:rsid w:val="00094845"/>
    <w:rsid w:val="000D1A8F"/>
    <w:rsid w:val="000D4400"/>
    <w:rsid w:val="000D5FC0"/>
    <w:rsid w:val="000F5AFC"/>
    <w:rsid w:val="00102B16"/>
    <w:rsid w:val="00105EDC"/>
    <w:rsid w:val="00107EBC"/>
    <w:rsid w:val="00120AD8"/>
    <w:rsid w:val="0012436C"/>
    <w:rsid w:val="00144733"/>
    <w:rsid w:val="00167AD7"/>
    <w:rsid w:val="00173731"/>
    <w:rsid w:val="00174C3C"/>
    <w:rsid w:val="001925BC"/>
    <w:rsid w:val="001A43DC"/>
    <w:rsid w:val="001C1145"/>
    <w:rsid w:val="001C4F9E"/>
    <w:rsid w:val="001D0BE4"/>
    <w:rsid w:val="001E2ED2"/>
    <w:rsid w:val="001F09D1"/>
    <w:rsid w:val="00200FF0"/>
    <w:rsid w:val="002020BF"/>
    <w:rsid w:val="0021356A"/>
    <w:rsid w:val="00221E80"/>
    <w:rsid w:val="002322ED"/>
    <w:rsid w:val="00233C7E"/>
    <w:rsid w:val="00233CCA"/>
    <w:rsid w:val="00235E9D"/>
    <w:rsid w:val="00244CD4"/>
    <w:rsid w:val="002468CC"/>
    <w:rsid w:val="00254E35"/>
    <w:rsid w:val="00283A82"/>
    <w:rsid w:val="002A0CCF"/>
    <w:rsid w:val="002A5D17"/>
    <w:rsid w:val="002B1912"/>
    <w:rsid w:val="002C1A90"/>
    <w:rsid w:val="002C5086"/>
    <w:rsid w:val="002D313B"/>
    <w:rsid w:val="00305F8C"/>
    <w:rsid w:val="003148E6"/>
    <w:rsid w:val="003260D5"/>
    <w:rsid w:val="00327AB3"/>
    <w:rsid w:val="00364515"/>
    <w:rsid w:val="003D0B68"/>
    <w:rsid w:val="003E1AC8"/>
    <w:rsid w:val="003E533D"/>
    <w:rsid w:val="003F0A45"/>
    <w:rsid w:val="00404467"/>
    <w:rsid w:val="00404527"/>
    <w:rsid w:val="004159BE"/>
    <w:rsid w:val="004264A1"/>
    <w:rsid w:val="00427F46"/>
    <w:rsid w:val="004304E5"/>
    <w:rsid w:val="00445471"/>
    <w:rsid w:val="00447277"/>
    <w:rsid w:val="00453AC0"/>
    <w:rsid w:val="0045639C"/>
    <w:rsid w:val="004647F0"/>
    <w:rsid w:val="00465A3F"/>
    <w:rsid w:val="00465C67"/>
    <w:rsid w:val="00470440"/>
    <w:rsid w:val="00475F3D"/>
    <w:rsid w:val="0048242A"/>
    <w:rsid w:val="00491B02"/>
    <w:rsid w:val="004B4477"/>
    <w:rsid w:val="004C6393"/>
    <w:rsid w:val="004D7622"/>
    <w:rsid w:val="004E0D2A"/>
    <w:rsid w:val="00504F5B"/>
    <w:rsid w:val="00505697"/>
    <w:rsid w:val="00516991"/>
    <w:rsid w:val="00520911"/>
    <w:rsid w:val="005401CE"/>
    <w:rsid w:val="00540489"/>
    <w:rsid w:val="00560AF5"/>
    <w:rsid w:val="00574075"/>
    <w:rsid w:val="00585A41"/>
    <w:rsid w:val="005976F6"/>
    <w:rsid w:val="005A1A79"/>
    <w:rsid w:val="005D0855"/>
    <w:rsid w:val="005E354D"/>
    <w:rsid w:val="005F3E8C"/>
    <w:rsid w:val="00601730"/>
    <w:rsid w:val="00615438"/>
    <w:rsid w:val="006327D3"/>
    <w:rsid w:val="00665E28"/>
    <w:rsid w:val="00666D3F"/>
    <w:rsid w:val="00672D15"/>
    <w:rsid w:val="00681F1A"/>
    <w:rsid w:val="00694A45"/>
    <w:rsid w:val="006A5CAF"/>
    <w:rsid w:val="006D1A40"/>
    <w:rsid w:val="00700A42"/>
    <w:rsid w:val="00704ACF"/>
    <w:rsid w:val="007100B5"/>
    <w:rsid w:val="00734AB6"/>
    <w:rsid w:val="007673C0"/>
    <w:rsid w:val="00777C4C"/>
    <w:rsid w:val="00784E0A"/>
    <w:rsid w:val="007908DC"/>
    <w:rsid w:val="007923D7"/>
    <w:rsid w:val="007A356C"/>
    <w:rsid w:val="007A762E"/>
    <w:rsid w:val="007B400F"/>
    <w:rsid w:val="007B56E7"/>
    <w:rsid w:val="007B6B9D"/>
    <w:rsid w:val="007C254A"/>
    <w:rsid w:val="007D2F2B"/>
    <w:rsid w:val="007E09CA"/>
    <w:rsid w:val="007E71B1"/>
    <w:rsid w:val="007F5D32"/>
    <w:rsid w:val="00814F6A"/>
    <w:rsid w:val="00816C6D"/>
    <w:rsid w:val="008332BC"/>
    <w:rsid w:val="00835F91"/>
    <w:rsid w:val="00852D97"/>
    <w:rsid w:val="0085565E"/>
    <w:rsid w:val="008615C5"/>
    <w:rsid w:val="00861DE8"/>
    <w:rsid w:val="008648CB"/>
    <w:rsid w:val="0087196B"/>
    <w:rsid w:val="00872DC9"/>
    <w:rsid w:val="00873E8A"/>
    <w:rsid w:val="008A595F"/>
    <w:rsid w:val="008D0523"/>
    <w:rsid w:val="008E38A6"/>
    <w:rsid w:val="00920E05"/>
    <w:rsid w:val="00940D94"/>
    <w:rsid w:val="00983E45"/>
    <w:rsid w:val="009B342A"/>
    <w:rsid w:val="009C306B"/>
    <w:rsid w:val="009D24B5"/>
    <w:rsid w:val="009F0367"/>
    <w:rsid w:val="009F1744"/>
    <w:rsid w:val="009F1A53"/>
    <w:rsid w:val="009F458D"/>
    <w:rsid w:val="00A0401B"/>
    <w:rsid w:val="00A13298"/>
    <w:rsid w:val="00A152C0"/>
    <w:rsid w:val="00A153A8"/>
    <w:rsid w:val="00A2285D"/>
    <w:rsid w:val="00A301DB"/>
    <w:rsid w:val="00A339C7"/>
    <w:rsid w:val="00A35CF6"/>
    <w:rsid w:val="00A445F7"/>
    <w:rsid w:val="00A63E6D"/>
    <w:rsid w:val="00A740D6"/>
    <w:rsid w:val="00A86094"/>
    <w:rsid w:val="00AA08C0"/>
    <w:rsid w:val="00AA5F85"/>
    <w:rsid w:val="00AB2C32"/>
    <w:rsid w:val="00AB70E5"/>
    <w:rsid w:val="00AC268F"/>
    <w:rsid w:val="00AD157F"/>
    <w:rsid w:val="00AD273A"/>
    <w:rsid w:val="00AE45E5"/>
    <w:rsid w:val="00AF282E"/>
    <w:rsid w:val="00B07302"/>
    <w:rsid w:val="00B1324B"/>
    <w:rsid w:val="00B134E7"/>
    <w:rsid w:val="00B167BF"/>
    <w:rsid w:val="00B3211C"/>
    <w:rsid w:val="00B33E72"/>
    <w:rsid w:val="00B4057A"/>
    <w:rsid w:val="00B430E1"/>
    <w:rsid w:val="00B56AE0"/>
    <w:rsid w:val="00B57E29"/>
    <w:rsid w:val="00B60EC0"/>
    <w:rsid w:val="00B65888"/>
    <w:rsid w:val="00B73BA1"/>
    <w:rsid w:val="00B824E8"/>
    <w:rsid w:val="00B83A85"/>
    <w:rsid w:val="00B851FF"/>
    <w:rsid w:val="00B93436"/>
    <w:rsid w:val="00B93691"/>
    <w:rsid w:val="00B96DF5"/>
    <w:rsid w:val="00BA2546"/>
    <w:rsid w:val="00BC2A71"/>
    <w:rsid w:val="00BD2170"/>
    <w:rsid w:val="00BD57C2"/>
    <w:rsid w:val="00BE1206"/>
    <w:rsid w:val="00BE2DE4"/>
    <w:rsid w:val="00BE458F"/>
    <w:rsid w:val="00BF5DA3"/>
    <w:rsid w:val="00BF6D8F"/>
    <w:rsid w:val="00C06923"/>
    <w:rsid w:val="00C25115"/>
    <w:rsid w:val="00C26A29"/>
    <w:rsid w:val="00C32A20"/>
    <w:rsid w:val="00C54446"/>
    <w:rsid w:val="00C54461"/>
    <w:rsid w:val="00C67217"/>
    <w:rsid w:val="00C94F84"/>
    <w:rsid w:val="00C96F8F"/>
    <w:rsid w:val="00CA76D2"/>
    <w:rsid w:val="00CB19C8"/>
    <w:rsid w:val="00CD21B4"/>
    <w:rsid w:val="00CE7A1E"/>
    <w:rsid w:val="00CE7EBF"/>
    <w:rsid w:val="00CF21D6"/>
    <w:rsid w:val="00D10C86"/>
    <w:rsid w:val="00D266F3"/>
    <w:rsid w:val="00D32C8C"/>
    <w:rsid w:val="00D353CC"/>
    <w:rsid w:val="00D35DEE"/>
    <w:rsid w:val="00D7212F"/>
    <w:rsid w:val="00D97EDC"/>
    <w:rsid w:val="00DA4C95"/>
    <w:rsid w:val="00DA7F41"/>
    <w:rsid w:val="00DB145A"/>
    <w:rsid w:val="00DC435F"/>
    <w:rsid w:val="00DD7BA6"/>
    <w:rsid w:val="00DE1248"/>
    <w:rsid w:val="00DF4A19"/>
    <w:rsid w:val="00DF500F"/>
    <w:rsid w:val="00E0221C"/>
    <w:rsid w:val="00E21FE4"/>
    <w:rsid w:val="00E3062A"/>
    <w:rsid w:val="00E32251"/>
    <w:rsid w:val="00E45D80"/>
    <w:rsid w:val="00E55A33"/>
    <w:rsid w:val="00E80EB2"/>
    <w:rsid w:val="00E879C8"/>
    <w:rsid w:val="00EA0127"/>
    <w:rsid w:val="00EA0308"/>
    <w:rsid w:val="00EB3EBA"/>
    <w:rsid w:val="00EB5527"/>
    <w:rsid w:val="00EB65A6"/>
    <w:rsid w:val="00ED1176"/>
    <w:rsid w:val="00ED6483"/>
    <w:rsid w:val="00EE39CD"/>
    <w:rsid w:val="00EF15BE"/>
    <w:rsid w:val="00F0262D"/>
    <w:rsid w:val="00F10844"/>
    <w:rsid w:val="00F2214D"/>
    <w:rsid w:val="00F23310"/>
    <w:rsid w:val="00F276F9"/>
    <w:rsid w:val="00F53252"/>
    <w:rsid w:val="00F709ED"/>
    <w:rsid w:val="00F70FAB"/>
    <w:rsid w:val="00F73585"/>
    <w:rsid w:val="00F83B8A"/>
    <w:rsid w:val="00F840BF"/>
    <w:rsid w:val="00FA69CA"/>
    <w:rsid w:val="00FB3DCD"/>
    <w:rsid w:val="00FC5759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3F6CD2"/>
  <w15:docId w15:val="{DD5ED60E-F1B7-48F6-85FB-D56C6C52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67BF"/>
    <w:rPr>
      <w:rFonts w:hAnsi="Courier New" w:cs="Courier New"/>
      <w:sz w:val="21"/>
      <w:szCs w:val="21"/>
    </w:rPr>
  </w:style>
  <w:style w:type="paragraph" w:customStyle="1" w:styleId="a4">
    <w:name w:val="一太郎"/>
    <w:rsid w:val="00B167BF"/>
    <w:pPr>
      <w:widowControl w:val="0"/>
      <w:wordWrap w:val="0"/>
      <w:autoSpaceDE w:val="0"/>
      <w:autoSpaceDN w:val="0"/>
      <w:adjustRightInd w:val="0"/>
      <w:spacing w:line="492" w:lineRule="exact"/>
      <w:jc w:val="both"/>
    </w:pPr>
    <w:rPr>
      <w:rFonts w:ascii="Times New Roman" w:eastAsia="ＦＡ 明朝" w:hAnsi="Times New Roman" w:cs="ＦＡ 明朝"/>
      <w:spacing w:val="5"/>
      <w:sz w:val="24"/>
      <w:szCs w:val="24"/>
    </w:rPr>
  </w:style>
  <w:style w:type="paragraph" w:styleId="a5">
    <w:name w:val="Balloon Text"/>
    <w:basedOn w:val="a"/>
    <w:semiHidden/>
    <w:rsid w:val="00B167BF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B167B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67BF"/>
  </w:style>
  <w:style w:type="paragraph" w:styleId="a8">
    <w:name w:val="header"/>
    <w:basedOn w:val="a"/>
    <w:rsid w:val="00B167BF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B167BF"/>
    <w:pPr>
      <w:kinsoku w:val="0"/>
      <w:overflowPunct w:val="0"/>
      <w:autoSpaceDE w:val="0"/>
      <w:autoSpaceDN w:val="0"/>
      <w:ind w:firstLineChars="100" w:firstLine="252"/>
      <w:jc w:val="left"/>
    </w:pPr>
    <w:rPr>
      <w:rFonts w:hAnsi="ＭＳ 明朝"/>
      <w:sz w:val="21"/>
      <w:szCs w:val="20"/>
    </w:rPr>
  </w:style>
  <w:style w:type="paragraph" w:styleId="3">
    <w:name w:val="Body Text Indent 3"/>
    <w:basedOn w:val="a"/>
    <w:rsid w:val="00B167BF"/>
    <w:pPr>
      <w:ind w:leftChars="200" w:left="756" w:hangingChars="100" w:hanging="252"/>
      <w:jc w:val="left"/>
    </w:pPr>
    <w:rPr>
      <w:rFonts w:hAnsi="ＭＳ 明朝"/>
      <w:sz w:val="21"/>
      <w:szCs w:val="20"/>
    </w:rPr>
  </w:style>
  <w:style w:type="character" w:styleId="a9">
    <w:name w:val="Hyperlink"/>
    <w:basedOn w:val="a0"/>
    <w:rsid w:val="00814F6A"/>
    <w:rPr>
      <w:color w:val="0000FF"/>
      <w:u w:val="single"/>
    </w:rPr>
  </w:style>
  <w:style w:type="paragraph" w:styleId="Web">
    <w:name w:val="Normal (Web)"/>
    <w:basedOn w:val="a"/>
    <w:rsid w:val="00814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rsid w:val="00491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5401CE"/>
    <w:pPr>
      <w:jc w:val="center"/>
    </w:pPr>
    <w:rPr>
      <w:rFonts w:hAnsi="ＭＳ 明朝" w:cs="ＭＳ ゴシック"/>
      <w:color w:val="000000"/>
      <w:spacing w:val="20"/>
      <w:kern w:val="0"/>
    </w:rPr>
  </w:style>
  <w:style w:type="paragraph" w:styleId="ac">
    <w:name w:val="Closing"/>
    <w:basedOn w:val="a"/>
    <w:rsid w:val="005401CE"/>
    <w:pPr>
      <w:jc w:val="right"/>
    </w:pPr>
    <w:rPr>
      <w:rFonts w:hAnsi="ＭＳ 明朝" w:cs="ＭＳ ゴシック"/>
      <w:color w:val="000000"/>
      <w:spacing w:val="20"/>
      <w:kern w:val="0"/>
    </w:rPr>
  </w:style>
  <w:style w:type="paragraph" w:styleId="ad">
    <w:name w:val="List Paragraph"/>
    <w:basedOn w:val="a"/>
    <w:uiPriority w:val="34"/>
    <w:qFormat/>
    <w:rsid w:val="00BE4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0EFFE-B5B0-43C5-A693-BEAB1643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出水市告示第１３５号</vt:lpstr>
      <vt:lpstr>出水市告示第１３５号</vt:lpstr>
    </vt:vector>
  </TitlesOfParts>
  <Company>出水市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出水市告示第１３５号</dc:title>
  <dc:creator>s.hamabata</dc:creator>
  <cp:lastModifiedBy>酒勾 直基</cp:lastModifiedBy>
  <cp:revision>8</cp:revision>
  <cp:lastPrinted>2017-02-27T01:37:00Z</cp:lastPrinted>
  <dcterms:created xsi:type="dcterms:W3CDTF">2020-06-26T00:29:00Z</dcterms:created>
  <dcterms:modified xsi:type="dcterms:W3CDTF">2024-03-12T05:50:00Z</dcterms:modified>
</cp:coreProperties>
</file>