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第６号様式（第</w:t>
      </w:r>
      <w:r w:rsidR="00454036" w:rsidRPr="00147CC3">
        <w:rPr>
          <w:rFonts w:ascii="ＭＳ 明朝" w:hAnsi="ＭＳ 明朝" w:hint="eastAsia"/>
          <w:sz w:val="21"/>
        </w:rPr>
        <w:t>10</w:t>
      </w:r>
      <w:r w:rsidRPr="00147CC3">
        <w:rPr>
          <w:rFonts w:ascii="ＭＳ 明朝" w:hAnsi="ＭＳ 明朝" w:hint="eastAsia"/>
          <w:sz w:val="21"/>
        </w:rPr>
        <w:t>条関係）</w:t>
      </w:r>
    </w:p>
    <w:p w:rsidR="00C2640F" w:rsidRPr="00147CC3" w:rsidRDefault="00C2640F" w:rsidP="00C2640F">
      <w:pPr>
        <w:jc w:val="right"/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年　　月　　日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454036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垂水</w:t>
      </w:r>
      <w:r w:rsidR="00C2640F" w:rsidRPr="00147CC3">
        <w:rPr>
          <w:rFonts w:ascii="ＭＳ 明朝" w:hAnsi="ＭＳ 明朝" w:hint="eastAsia"/>
          <w:sz w:val="21"/>
        </w:rPr>
        <w:t xml:space="preserve">市長　　　　　　　　</w:t>
      </w:r>
      <w:r w:rsidRPr="00147CC3">
        <w:rPr>
          <w:rFonts w:ascii="ＭＳ 明朝" w:hAnsi="ＭＳ 明朝" w:hint="eastAsia"/>
          <w:sz w:val="21"/>
        </w:rPr>
        <w:t>殿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　　　　　　　　　補助事業者　住所　　　　　　　　　　　　　　　　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　　　　　　　</w:t>
      </w:r>
      <w:r w:rsidR="00970BAE">
        <w:rPr>
          <w:rFonts w:ascii="ＭＳ 明朝" w:hAnsi="ＭＳ 明朝" w:hint="eastAsia"/>
          <w:sz w:val="21"/>
        </w:rPr>
        <w:t xml:space="preserve">　　　　　　　　　　　　　　　氏名　　　　　　　　　　　　　　</w:t>
      </w:r>
      <w:bookmarkStart w:id="0" w:name="_GoBack"/>
      <w:bookmarkEnd w:id="0"/>
      <w:r w:rsidRPr="00147CC3">
        <w:rPr>
          <w:rFonts w:ascii="ＭＳ 明朝" w:hAnsi="ＭＳ 明朝" w:hint="eastAsia"/>
          <w:sz w:val="21"/>
        </w:rPr>
        <w:t xml:space="preserve">　</w:t>
      </w:r>
    </w:p>
    <w:p w:rsidR="00C2640F" w:rsidRPr="00147CC3" w:rsidRDefault="00C2640F" w:rsidP="00C2640F">
      <w:pPr>
        <w:jc w:val="right"/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>（団体の場合は，団体名及び代表者名）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454036" w:rsidP="00C2640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1"/>
          <w:szCs w:val="21"/>
        </w:rPr>
        <w:t>垂水市木造住宅耐震改修工事</w:t>
      </w:r>
      <w:r w:rsidR="00C2640F" w:rsidRPr="00147CC3">
        <w:rPr>
          <w:rFonts w:ascii="ＭＳ 明朝" w:hAnsi="ＭＳ 明朝" w:hint="eastAsia"/>
          <w:sz w:val="21"/>
          <w:szCs w:val="21"/>
        </w:rPr>
        <w:t>補助金事業計画変更</w:t>
      </w:r>
      <w:r w:rsidRPr="00147CC3">
        <w:rPr>
          <w:rFonts w:ascii="ＭＳ 明朝" w:hAnsi="ＭＳ 明朝" w:hint="eastAsia"/>
          <w:sz w:val="21"/>
          <w:szCs w:val="21"/>
        </w:rPr>
        <w:t>等</w:t>
      </w:r>
      <w:r w:rsidR="00C2640F" w:rsidRPr="00147CC3">
        <w:rPr>
          <w:rFonts w:ascii="ＭＳ 明朝" w:hAnsi="ＭＳ 明朝" w:hint="eastAsia"/>
          <w:sz w:val="21"/>
          <w:szCs w:val="21"/>
        </w:rPr>
        <w:t>承認申請書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p w:rsidR="00C2640F" w:rsidRPr="00147CC3" w:rsidRDefault="00454036" w:rsidP="00C2640F">
      <w:pPr>
        <w:ind w:left="210" w:hangingChars="100" w:hanging="210"/>
        <w:rPr>
          <w:rFonts w:ascii="ＭＳ 明朝" w:hAnsi="ＭＳ 明朝"/>
          <w:sz w:val="21"/>
        </w:rPr>
      </w:pPr>
      <w:r w:rsidRPr="00147CC3">
        <w:rPr>
          <w:rFonts w:ascii="ＭＳ 明朝" w:hAnsi="ＭＳ 明朝" w:hint="eastAsia"/>
          <w:sz w:val="21"/>
        </w:rPr>
        <w:t xml:space="preserve">　　垂水</w:t>
      </w:r>
      <w:r w:rsidR="00C2640F" w:rsidRPr="00147CC3">
        <w:rPr>
          <w:rFonts w:ascii="ＭＳ 明朝" w:hAnsi="ＭＳ 明朝" w:hint="eastAsia"/>
          <w:sz w:val="21"/>
        </w:rPr>
        <w:t>市木造住宅耐震改修工事補助金交付</w:t>
      </w:r>
      <w:r w:rsidR="00204635">
        <w:rPr>
          <w:rFonts w:ascii="ＭＳ 明朝" w:hAnsi="ＭＳ 明朝" w:hint="eastAsia"/>
          <w:sz w:val="21"/>
        </w:rPr>
        <w:t>に関する</w:t>
      </w:r>
      <w:r w:rsidR="00C2640F" w:rsidRPr="00147CC3">
        <w:rPr>
          <w:rFonts w:ascii="ＭＳ 明朝" w:hAnsi="ＭＳ 明朝" w:hint="eastAsia"/>
          <w:sz w:val="21"/>
        </w:rPr>
        <w:t>要綱第</w:t>
      </w:r>
      <w:r w:rsidRPr="00147CC3">
        <w:rPr>
          <w:rFonts w:ascii="ＭＳ 明朝" w:hAnsi="ＭＳ 明朝" w:hint="eastAsia"/>
          <w:sz w:val="21"/>
        </w:rPr>
        <w:t>10</w:t>
      </w:r>
      <w:r w:rsidR="00C2640F" w:rsidRPr="00147CC3">
        <w:rPr>
          <w:rFonts w:ascii="ＭＳ 明朝" w:hAnsi="ＭＳ 明朝" w:hint="eastAsia"/>
          <w:sz w:val="21"/>
        </w:rPr>
        <w:t>条の規定により、次のとおり申請します。</w:t>
      </w:r>
    </w:p>
    <w:p w:rsidR="00C2640F" w:rsidRPr="00147CC3" w:rsidRDefault="00C2640F" w:rsidP="00C2640F">
      <w:pPr>
        <w:rPr>
          <w:rFonts w:ascii="ＭＳ 明朝" w:hAnsi="ＭＳ 明朝"/>
          <w:sz w:val="21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2670"/>
        <w:gridCol w:w="1336"/>
        <w:gridCol w:w="1769"/>
      </w:tblGrid>
      <w:tr w:rsidR="00C2640F" w:rsidRPr="00147CC3" w:rsidTr="00C2640F">
        <w:trPr>
          <w:trHeight w:val="81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交付決定年月日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年　　月　　日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決定番号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autoSpaceDN w:val="0"/>
              <w:jc w:val="center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第　　号</w:t>
            </w:r>
          </w:p>
        </w:tc>
      </w:tr>
      <w:tr w:rsidR="00C2640F" w:rsidRPr="00147CC3" w:rsidTr="00C2640F">
        <w:trPr>
          <w:trHeight w:val="82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補助事業の名称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454036" w:rsidP="00C2640F">
            <w:pPr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垂水</w:t>
            </w:r>
            <w:r w:rsidR="00C2640F" w:rsidRPr="00147CC3">
              <w:rPr>
                <w:rFonts w:ascii="ＭＳ 明朝" w:hAnsi="ＭＳ 明朝" w:hint="eastAsia"/>
                <w:sz w:val="21"/>
              </w:rPr>
              <w:t>市木造住宅耐震改修工事補助事業</w:t>
            </w:r>
          </w:p>
        </w:tc>
      </w:tr>
      <w:tr w:rsidR="00C2640F" w:rsidRPr="00147CC3" w:rsidTr="00C2640F">
        <w:trPr>
          <w:trHeight w:val="123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事業額変更の内容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rPr>
                <w:rFonts w:ascii="ＭＳ 明朝" w:hAnsi="ＭＳ 明朝"/>
                <w:sz w:val="21"/>
                <w:u w:val="single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変更前</w:t>
            </w:r>
            <w:r w:rsidRPr="00147CC3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  <w:p w:rsidR="00C2640F" w:rsidRPr="00147CC3" w:rsidRDefault="00C2640F" w:rsidP="00C2640F">
            <w:pPr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増　減</w:t>
            </w:r>
            <w:r w:rsidRPr="00147CC3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  <w:p w:rsidR="00C2640F" w:rsidRPr="00147CC3" w:rsidRDefault="00C2640F" w:rsidP="00C2640F">
            <w:pPr>
              <w:ind w:firstLineChars="100" w:firstLine="210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変更後</w:t>
            </w:r>
            <w:r w:rsidRPr="00147CC3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</w:tc>
      </w:tr>
      <w:tr w:rsidR="00C2640F" w:rsidRPr="00147CC3" w:rsidTr="00C2640F">
        <w:trPr>
          <w:trHeight w:val="124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FC4A8C" w:rsidP="00C2640F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</w:t>
            </w:r>
            <w:r w:rsidR="00C2640F" w:rsidRPr="00147CC3">
              <w:rPr>
                <w:rFonts w:ascii="ＭＳ 明朝" w:hAnsi="ＭＳ 明朝" w:hint="eastAsia"/>
                <w:sz w:val="21"/>
              </w:rPr>
              <w:t>変更</w:t>
            </w:r>
            <w:r>
              <w:rPr>
                <w:rFonts w:ascii="ＭＳ 明朝" w:hAnsi="ＭＳ 明朝" w:hint="eastAsia"/>
                <w:sz w:val="21"/>
              </w:rPr>
              <w:t>・中止）</w:t>
            </w:r>
            <w:r w:rsidR="00C2640F" w:rsidRPr="00147CC3">
              <w:rPr>
                <w:rFonts w:ascii="ＭＳ 明朝" w:hAnsi="ＭＳ 明朝" w:hint="eastAsia"/>
                <w:sz w:val="21"/>
              </w:rPr>
              <w:t>の理由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F" w:rsidRPr="00147CC3" w:rsidRDefault="00C2640F" w:rsidP="00C2640F">
            <w:pPr>
              <w:rPr>
                <w:rFonts w:ascii="ＭＳ 明朝" w:hAnsi="ＭＳ 明朝"/>
                <w:sz w:val="21"/>
              </w:rPr>
            </w:pPr>
          </w:p>
        </w:tc>
      </w:tr>
      <w:tr w:rsidR="00C2640F" w:rsidRPr="00147CC3" w:rsidTr="00C2640F">
        <w:trPr>
          <w:trHeight w:val="12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変更年月日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autoSpaceDN w:val="0"/>
              <w:jc w:val="center"/>
              <w:rPr>
                <w:rFonts w:ascii="ＭＳ 明朝" w:hAnsi="ＭＳ 明朝"/>
                <w:sz w:val="21"/>
                <w:u w:val="single"/>
              </w:rPr>
            </w:pPr>
            <w:r w:rsidRPr="00147CC3">
              <w:rPr>
                <w:rFonts w:ascii="ＭＳ 明朝" w:hAnsi="ＭＳ 明朝" w:hint="eastAsia"/>
                <w:sz w:val="21"/>
              </w:rPr>
              <w:t xml:space="preserve">　　　　年　　月　　日（予定）</w:t>
            </w:r>
          </w:p>
        </w:tc>
      </w:tr>
      <w:tr w:rsidR="00C2640F" w:rsidRPr="00147CC3" w:rsidTr="00C2640F">
        <w:trPr>
          <w:trHeight w:val="144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0F" w:rsidRPr="00147CC3" w:rsidRDefault="00C2640F" w:rsidP="00C2640F">
            <w:pPr>
              <w:jc w:val="distribute"/>
              <w:rPr>
                <w:rFonts w:ascii="ＭＳ 明朝" w:hAnsi="ＭＳ 明朝"/>
                <w:sz w:val="21"/>
              </w:rPr>
            </w:pPr>
            <w:r w:rsidRPr="00147CC3">
              <w:rPr>
                <w:rFonts w:ascii="ＭＳ 明朝" w:hAnsi="ＭＳ 明朝" w:hint="eastAsia"/>
                <w:sz w:val="21"/>
              </w:rPr>
              <w:t>添付書類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0F" w:rsidRPr="00147CC3" w:rsidRDefault="00C2640F" w:rsidP="00C2640F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295A43" w:rsidRPr="00295A43" w:rsidRDefault="00295A43" w:rsidP="00983089">
      <w:pPr>
        <w:rPr>
          <w:rFonts w:ascii="ＭＳ 明朝" w:hAnsi="ＭＳ 明朝"/>
          <w:color w:val="000000"/>
          <w:sz w:val="21"/>
          <w:szCs w:val="21"/>
        </w:rPr>
      </w:pPr>
    </w:p>
    <w:sectPr w:rsidR="00295A43" w:rsidRPr="00295A43" w:rsidSect="00530840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BC" w:rsidRDefault="00397FBC" w:rsidP="003B4634">
      <w:r>
        <w:separator/>
      </w:r>
    </w:p>
  </w:endnote>
  <w:endnote w:type="continuationSeparator" w:id="0">
    <w:p w:rsidR="00397FBC" w:rsidRDefault="00397FBC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BC" w:rsidRDefault="00397FBC" w:rsidP="003B4634">
      <w:r>
        <w:separator/>
      </w:r>
    </w:p>
  </w:footnote>
  <w:footnote w:type="continuationSeparator" w:id="0">
    <w:p w:rsidR="00397FBC" w:rsidRDefault="00397FBC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82AE7"/>
    <w:rsid w:val="00097F75"/>
    <w:rsid w:val="000A1609"/>
    <w:rsid w:val="000E3E3D"/>
    <w:rsid w:val="000F5C01"/>
    <w:rsid w:val="00106A4D"/>
    <w:rsid w:val="00113220"/>
    <w:rsid w:val="001347C0"/>
    <w:rsid w:val="00142A8A"/>
    <w:rsid w:val="00147CC3"/>
    <w:rsid w:val="00190703"/>
    <w:rsid w:val="001E7803"/>
    <w:rsid w:val="0020248B"/>
    <w:rsid w:val="00204635"/>
    <w:rsid w:val="0023268F"/>
    <w:rsid w:val="0023393A"/>
    <w:rsid w:val="002831BF"/>
    <w:rsid w:val="00293667"/>
    <w:rsid w:val="00295A43"/>
    <w:rsid w:val="002B2040"/>
    <w:rsid w:val="002F300D"/>
    <w:rsid w:val="003306D5"/>
    <w:rsid w:val="003544AF"/>
    <w:rsid w:val="00363A1B"/>
    <w:rsid w:val="00394337"/>
    <w:rsid w:val="00397FBC"/>
    <w:rsid w:val="003B4634"/>
    <w:rsid w:val="00411289"/>
    <w:rsid w:val="004207CB"/>
    <w:rsid w:val="00434E91"/>
    <w:rsid w:val="00454036"/>
    <w:rsid w:val="00460DF3"/>
    <w:rsid w:val="00482329"/>
    <w:rsid w:val="004972B4"/>
    <w:rsid w:val="004D1D03"/>
    <w:rsid w:val="004D2DEF"/>
    <w:rsid w:val="004D71BF"/>
    <w:rsid w:val="005219FE"/>
    <w:rsid w:val="00530840"/>
    <w:rsid w:val="0054556D"/>
    <w:rsid w:val="00572B0E"/>
    <w:rsid w:val="00574F3D"/>
    <w:rsid w:val="00575439"/>
    <w:rsid w:val="00576B1F"/>
    <w:rsid w:val="005B1B8E"/>
    <w:rsid w:val="005C2078"/>
    <w:rsid w:val="005D7B01"/>
    <w:rsid w:val="005E0E75"/>
    <w:rsid w:val="005F647D"/>
    <w:rsid w:val="00606567"/>
    <w:rsid w:val="00615359"/>
    <w:rsid w:val="0065254B"/>
    <w:rsid w:val="00681C81"/>
    <w:rsid w:val="006D2342"/>
    <w:rsid w:val="006F7B5E"/>
    <w:rsid w:val="007134FE"/>
    <w:rsid w:val="007173D6"/>
    <w:rsid w:val="007222EC"/>
    <w:rsid w:val="00724035"/>
    <w:rsid w:val="00750B43"/>
    <w:rsid w:val="00766672"/>
    <w:rsid w:val="00776EE1"/>
    <w:rsid w:val="007828D9"/>
    <w:rsid w:val="00825736"/>
    <w:rsid w:val="00827F96"/>
    <w:rsid w:val="008315FA"/>
    <w:rsid w:val="008573FC"/>
    <w:rsid w:val="008864E8"/>
    <w:rsid w:val="008A338C"/>
    <w:rsid w:val="008D4BB7"/>
    <w:rsid w:val="008E0B9E"/>
    <w:rsid w:val="008E6120"/>
    <w:rsid w:val="008F3E1C"/>
    <w:rsid w:val="009571B9"/>
    <w:rsid w:val="00970BAE"/>
    <w:rsid w:val="00983089"/>
    <w:rsid w:val="00A50DCB"/>
    <w:rsid w:val="00A533FB"/>
    <w:rsid w:val="00A5392A"/>
    <w:rsid w:val="00A84E17"/>
    <w:rsid w:val="00AB27B7"/>
    <w:rsid w:val="00AB3C26"/>
    <w:rsid w:val="00AE2B26"/>
    <w:rsid w:val="00AE6F1F"/>
    <w:rsid w:val="00AF603F"/>
    <w:rsid w:val="00AF6EE6"/>
    <w:rsid w:val="00BE7659"/>
    <w:rsid w:val="00C2130A"/>
    <w:rsid w:val="00C2640F"/>
    <w:rsid w:val="00C548C0"/>
    <w:rsid w:val="00C81D37"/>
    <w:rsid w:val="00C83B24"/>
    <w:rsid w:val="00C84E2D"/>
    <w:rsid w:val="00C858D6"/>
    <w:rsid w:val="00C87720"/>
    <w:rsid w:val="00CB0F98"/>
    <w:rsid w:val="00CC665C"/>
    <w:rsid w:val="00CC7657"/>
    <w:rsid w:val="00CF5C6D"/>
    <w:rsid w:val="00D16D51"/>
    <w:rsid w:val="00D2715C"/>
    <w:rsid w:val="00D648D9"/>
    <w:rsid w:val="00D70A91"/>
    <w:rsid w:val="00DA31DD"/>
    <w:rsid w:val="00DC4E2F"/>
    <w:rsid w:val="00DF699C"/>
    <w:rsid w:val="00E256DB"/>
    <w:rsid w:val="00E36B56"/>
    <w:rsid w:val="00E94729"/>
    <w:rsid w:val="00EC3B58"/>
    <w:rsid w:val="00F15E64"/>
    <w:rsid w:val="00F83F78"/>
    <w:rsid w:val="00F90A1A"/>
    <w:rsid w:val="00FA2CF0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590FC"/>
  <w15:chartTrackingRefBased/>
  <w15:docId w15:val="{4F3C545B-ECC9-493E-8D51-8189546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 幸賀</cp:lastModifiedBy>
  <cp:revision>3</cp:revision>
  <cp:lastPrinted>2011-02-03T04:06:00Z</cp:lastPrinted>
  <dcterms:created xsi:type="dcterms:W3CDTF">2017-03-29T07:44:00Z</dcterms:created>
  <dcterms:modified xsi:type="dcterms:W3CDTF">2022-03-29T08:23:00Z</dcterms:modified>
</cp:coreProperties>
</file>