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2A" w:rsidRDefault="00467601">
      <w:pPr>
        <w:rPr>
          <w:rFonts w:ascii="ＭＳ 明朝" w:eastAsia="ＭＳ 明朝" w:hAnsi="ＭＳ 明朝"/>
        </w:rPr>
      </w:pPr>
      <w:r w:rsidRPr="00467601">
        <w:rPr>
          <w:rFonts w:ascii="ＭＳ 明朝" w:eastAsia="ＭＳ 明朝" w:hAnsi="ＭＳ 明朝" w:hint="eastAsia"/>
        </w:rPr>
        <w:t>第１号様式</w:t>
      </w:r>
      <w:r>
        <w:rPr>
          <w:rFonts w:ascii="ＭＳ 明朝" w:eastAsia="ＭＳ 明朝" w:hAnsi="ＭＳ 明朝" w:hint="eastAsia"/>
        </w:rPr>
        <w:t>（第６条関係）</w:t>
      </w:r>
    </w:p>
    <w:p w:rsidR="00467601" w:rsidRPr="00AE486B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 w:rsidP="00467601">
      <w:pPr>
        <w:jc w:val="right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AE486B" w:rsidRPr="00821559" w:rsidRDefault="00AE486B" w:rsidP="00AE486B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 w:rsidP="00AE486B">
      <w:pPr>
        <w:ind w:firstLineChars="1900" w:firstLine="4940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申請者　住　所：</w:t>
      </w:r>
    </w:p>
    <w:p w:rsidR="00467601" w:rsidRPr="00821559" w:rsidRDefault="00AE486B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  <w:r w:rsidR="00467601" w:rsidRPr="00821559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氏　名：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665C0A" w:rsidP="00467601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就農計画の承認申請書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 xml:space="preserve">　垂水市新規就農者支援対策事業実施要綱第６条第１項の規定により</w:t>
      </w:r>
      <w:r w:rsidR="009E6D20">
        <w:rPr>
          <w:rFonts w:ascii="ＭＳ 明朝" w:eastAsia="ＭＳ 明朝" w:hAnsi="ＭＳ 明朝" w:hint="eastAsia"/>
          <w:sz w:val="26"/>
          <w:szCs w:val="26"/>
        </w:rPr>
        <w:t>、</w:t>
      </w:r>
      <w:bookmarkStart w:id="0" w:name="_GoBack"/>
      <w:bookmarkEnd w:id="0"/>
      <w:r w:rsidRPr="00821559">
        <w:rPr>
          <w:rFonts w:ascii="ＭＳ 明朝" w:eastAsia="ＭＳ 明朝" w:hAnsi="ＭＳ 明朝" w:hint="eastAsia"/>
          <w:sz w:val="26"/>
          <w:szCs w:val="26"/>
        </w:rPr>
        <w:t>関係書類を添えて申請します。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１　就農日：　　　　年　　　月　　　日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２　補助金を申請しようとする期間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 xml:space="preserve">　　　　　　　　　年　　　月　　　～　　　　　　年　　　月</w:t>
      </w: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</w:p>
    <w:p w:rsidR="00467601" w:rsidRPr="00821559" w:rsidRDefault="00467601">
      <w:pPr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３　関係書類</w:t>
      </w:r>
    </w:p>
    <w:p w:rsidR="00665C0A" w:rsidRDefault="00665C0A" w:rsidP="00AE486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就農計画書</w:t>
      </w:r>
    </w:p>
    <w:p w:rsidR="00467601" w:rsidRPr="00821559" w:rsidRDefault="00AE486B" w:rsidP="00AE486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青年</w:t>
      </w:r>
      <w:r w:rsidR="00467601" w:rsidRPr="00821559">
        <w:rPr>
          <w:rFonts w:ascii="ＭＳ 明朝" w:eastAsia="ＭＳ 明朝" w:hAnsi="ＭＳ 明朝" w:hint="eastAsia"/>
          <w:sz w:val="26"/>
          <w:szCs w:val="26"/>
        </w:rPr>
        <w:t>等就農計画</w:t>
      </w:r>
    </w:p>
    <w:p w:rsidR="00AE486B" w:rsidRDefault="00AE486B" w:rsidP="00AE486B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821559">
        <w:rPr>
          <w:rFonts w:ascii="ＭＳ 明朝" w:eastAsia="ＭＳ 明朝" w:hAnsi="ＭＳ 明朝" w:hint="eastAsia"/>
          <w:sz w:val="26"/>
          <w:szCs w:val="26"/>
        </w:rPr>
        <w:t>青年等就農計画認定書の写し</w:t>
      </w:r>
    </w:p>
    <w:p w:rsidR="00665C0A" w:rsidRPr="00821559" w:rsidRDefault="00665C0A" w:rsidP="00665C0A">
      <w:pPr>
        <w:pStyle w:val="a3"/>
        <w:ind w:leftChars="0" w:left="1065"/>
        <w:rPr>
          <w:rFonts w:ascii="ＭＳ 明朝" w:eastAsia="ＭＳ 明朝" w:hAnsi="ＭＳ 明朝"/>
          <w:sz w:val="26"/>
          <w:szCs w:val="26"/>
        </w:rPr>
      </w:pPr>
    </w:p>
    <w:p w:rsidR="00467601" w:rsidRPr="00AE486B" w:rsidRDefault="00467601" w:rsidP="00AE486B">
      <w:pPr>
        <w:pStyle w:val="a3"/>
        <w:ind w:leftChars="0" w:left="260"/>
        <w:rPr>
          <w:rFonts w:ascii="ＭＳ 明朝" w:eastAsia="ＭＳ 明朝" w:hAnsi="ＭＳ 明朝"/>
          <w:sz w:val="26"/>
          <w:szCs w:val="26"/>
        </w:rPr>
      </w:pPr>
    </w:p>
    <w:sectPr w:rsidR="00467601" w:rsidRPr="00AE4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0B" w:rsidRDefault="0041750B" w:rsidP="00AE486B">
      <w:r>
        <w:separator/>
      </w:r>
    </w:p>
  </w:endnote>
  <w:endnote w:type="continuationSeparator" w:id="0">
    <w:p w:rsidR="0041750B" w:rsidRDefault="0041750B" w:rsidP="00AE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0B" w:rsidRDefault="0041750B" w:rsidP="00AE486B">
      <w:r>
        <w:separator/>
      </w:r>
    </w:p>
  </w:footnote>
  <w:footnote w:type="continuationSeparator" w:id="0">
    <w:p w:rsidR="0041750B" w:rsidRDefault="0041750B" w:rsidP="00AE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7EB"/>
    <w:multiLevelType w:val="hybridMultilevel"/>
    <w:tmpl w:val="B636B5FA"/>
    <w:lvl w:ilvl="0" w:tplc="B12EBF36">
      <w:start w:val="1"/>
      <w:numFmt w:val="decimalFullWidth"/>
      <w:lvlText w:val="（%1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160BA3"/>
    <w:multiLevelType w:val="hybridMultilevel"/>
    <w:tmpl w:val="0D48F4C0"/>
    <w:lvl w:ilvl="0" w:tplc="18363204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1"/>
    <w:rsid w:val="0041750B"/>
    <w:rsid w:val="00467601"/>
    <w:rsid w:val="00665C0A"/>
    <w:rsid w:val="00795941"/>
    <w:rsid w:val="00821559"/>
    <w:rsid w:val="009E6D20"/>
    <w:rsid w:val="00A9032A"/>
    <w:rsid w:val="00AE486B"/>
    <w:rsid w:val="00EF575A"/>
    <w:rsid w:val="00F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D3C98-B11A-44F9-AB28-EA9266E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86B"/>
  </w:style>
  <w:style w:type="paragraph" w:styleId="a6">
    <w:name w:val="footer"/>
    <w:basedOn w:val="a"/>
    <w:link w:val="a7"/>
    <w:uiPriority w:val="99"/>
    <w:unhideWhenUsed/>
    <w:rsid w:val="00AE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5</cp:revision>
  <dcterms:created xsi:type="dcterms:W3CDTF">2022-03-07T23:19:00Z</dcterms:created>
  <dcterms:modified xsi:type="dcterms:W3CDTF">2022-04-15T04:50:00Z</dcterms:modified>
</cp:coreProperties>
</file>