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B224" w14:textId="77777777" w:rsidR="00766CF1" w:rsidRDefault="00766CF1">
      <w:pPr>
        <w:spacing w:line="240" w:lineRule="exact"/>
        <w:rPr>
          <w:rFonts w:ascii="?l?r ??fc" w:cs="Times New Roman"/>
          <w:snapToGrid w:val="0"/>
        </w:rPr>
      </w:pPr>
    </w:p>
    <w:p w14:paraId="641EEA6A" w14:textId="77777777" w:rsidR="00766CF1" w:rsidRDefault="00766CF1">
      <w:pPr>
        <w:spacing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番　　　　　号　　</w:t>
      </w:r>
    </w:p>
    <w:p w14:paraId="1113CE76" w14:textId="77777777" w:rsidR="00766CF1" w:rsidRDefault="00766CF1">
      <w:pPr>
        <w:spacing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FE43233" w14:textId="77777777" w:rsidR="00766CF1" w:rsidRDefault="00766CF1">
      <w:pPr>
        <w:spacing w:line="440" w:lineRule="exact"/>
        <w:rPr>
          <w:rFonts w:ascii="?l?r ??fc" w:cs="Times New Roman"/>
          <w:snapToGrid w:val="0"/>
        </w:rPr>
      </w:pPr>
    </w:p>
    <w:p w14:paraId="3066A43F" w14:textId="77777777" w:rsidR="00766CF1" w:rsidRDefault="00766CF1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垂水市長　　　　　殿</w:t>
      </w:r>
    </w:p>
    <w:p w14:paraId="6CB7D6EE" w14:textId="77777777" w:rsidR="00766CF1" w:rsidRDefault="00766CF1">
      <w:pPr>
        <w:spacing w:line="440" w:lineRule="exact"/>
        <w:rPr>
          <w:rFonts w:ascii="?l?r ??fc" w:cs="Times New Roman"/>
          <w:snapToGrid w:val="0"/>
        </w:rPr>
      </w:pPr>
    </w:p>
    <w:p w14:paraId="63BD64B1" w14:textId="77777777" w:rsidR="00766CF1" w:rsidRDefault="00766CF1">
      <w:pPr>
        <w:spacing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14:paraId="73CCBA6E" w14:textId="4359E2FB" w:rsidR="00766CF1" w:rsidRDefault="00766CF1">
      <w:pPr>
        <w:spacing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1C62E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0190FE4" w14:textId="77777777" w:rsidR="00766CF1" w:rsidRDefault="00766CF1">
      <w:pPr>
        <w:spacing w:line="440" w:lineRule="exact"/>
        <w:ind w:left="210" w:hanging="210"/>
        <w:rPr>
          <w:rFonts w:ascii="?l?r ??fc" w:cs="Times New Roman"/>
          <w:snapToGrid w:val="0"/>
        </w:rPr>
      </w:pPr>
    </w:p>
    <w:p w14:paraId="2C83501B" w14:textId="77777777" w:rsidR="00766CF1" w:rsidRDefault="004C7050">
      <w:pPr>
        <w:spacing w:line="440" w:lineRule="exact"/>
        <w:ind w:left="210" w:hanging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66CF1">
        <w:rPr>
          <w:rFonts w:hint="eastAsia"/>
          <w:snapToGrid w:val="0"/>
        </w:rPr>
        <w:t xml:space="preserve">　　年度　　　　　補助金交付申請書</w:t>
      </w:r>
    </w:p>
    <w:p w14:paraId="44A4F114" w14:textId="77777777" w:rsidR="00766CF1" w:rsidRDefault="00766CF1">
      <w:pPr>
        <w:spacing w:line="440" w:lineRule="exact"/>
        <w:ind w:left="210" w:hanging="210"/>
        <w:jc w:val="center"/>
        <w:rPr>
          <w:rFonts w:ascii="?l?r ??fc" w:cs="Times New Roman"/>
          <w:snapToGrid w:val="0"/>
        </w:rPr>
      </w:pPr>
    </w:p>
    <w:p w14:paraId="06C15ADF" w14:textId="77777777" w:rsidR="00766CF1" w:rsidRDefault="00766CF1">
      <w:pPr>
        <w:spacing w:line="4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C705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年度において、　　　事業を実施したいので、下記のとおり補助金を交付くださるよう、垂水市農林課の所管に係る補助金交付規則第３条の規定により、関係書類を添えて申請します。</w:t>
      </w:r>
    </w:p>
    <w:p w14:paraId="42C7BEE1" w14:textId="77777777" w:rsidR="00766CF1" w:rsidRDefault="00766CF1">
      <w:pPr>
        <w:spacing w:line="440" w:lineRule="exact"/>
        <w:ind w:left="210" w:hanging="210"/>
        <w:rPr>
          <w:rFonts w:ascii="?l?r ??fc" w:cs="Times New Roman"/>
          <w:snapToGrid w:val="0"/>
        </w:rPr>
      </w:pPr>
    </w:p>
    <w:p w14:paraId="03F29B7A" w14:textId="77777777" w:rsidR="00766CF1" w:rsidRDefault="00766CF1">
      <w:pPr>
        <w:spacing w:line="440" w:lineRule="exact"/>
        <w:ind w:left="210" w:hanging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0D4353B7" w14:textId="77777777" w:rsidR="00766CF1" w:rsidRDefault="00766CF1">
      <w:pPr>
        <w:spacing w:line="440" w:lineRule="exact"/>
        <w:ind w:left="210" w:hanging="210"/>
        <w:jc w:val="left"/>
        <w:rPr>
          <w:rFonts w:ascii="?l?r ??fc" w:cs="Times New Roman"/>
          <w:snapToGrid w:val="0"/>
        </w:rPr>
      </w:pPr>
    </w:p>
    <w:p w14:paraId="6AEF5664" w14:textId="77777777" w:rsidR="00766CF1" w:rsidRDefault="00766CF1">
      <w:pPr>
        <w:spacing w:line="440" w:lineRule="exact"/>
        <w:ind w:left="21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補助金交付申請額　　金　　　　　　　円</w:t>
      </w:r>
    </w:p>
    <w:p w14:paraId="7AD21C08" w14:textId="77777777" w:rsidR="00766CF1" w:rsidRDefault="00766CF1">
      <w:pPr>
        <w:spacing w:line="440" w:lineRule="exact"/>
        <w:ind w:left="21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関係書類</w:t>
      </w:r>
    </w:p>
    <w:p w14:paraId="698A59B6" w14:textId="77777777" w:rsidR="00766CF1" w:rsidRDefault="00766CF1">
      <w:pPr>
        <w:spacing w:line="440" w:lineRule="exact"/>
        <w:ind w:left="21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</w:t>
      </w:r>
    </w:p>
    <w:p w14:paraId="7BA0903A" w14:textId="77777777" w:rsidR="00766CF1" w:rsidRDefault="00766CF1">
      <w:pPr>
        <w:spacing w:line="440" w:lineRule="exact"/>
        <w:ind w:left="21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収支予算書</w:t>
      </w:r>
    </w:p>
    <w:sectPr w:rsidR="00766CF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39A1" w14:textId="77777777" w:rsidR="00FA58A9" w:rsidRDefault="00FA58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E143AA" w14:textId="77777777" w:rsidR="00FA58A9" w:rsidRDefault="00FA58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D234" w14:textId="77777777" w:rsidR="00766CF1" w:rsidRDefault="00766CF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2F7E" w14:textId="77777777" w:rsidR="00FA58A9" w:rsidRDefault="00FA58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0A6261" w14:textId="77777777" w:rsidR="00FA58A9" w:rsidRDefault="00FA58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FF34" w14:textId="77777777" w:rsidR="00766CF1" w:rsidRDefault="00766CF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6CF1"/>
    <w:rsid w:val="000F424F"/>
    <w:rsid w:val="001C62E5"/>
    <w:rsid w:val="0048208C"/>
    <w:rsid w:val="004C7050"/>
    <w:rsid w:val="005337E4"/>
    <w:rsid w:val="00766CF1"/>
    <w:rsid w:val="00BB0754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3FBDA"/>
  <w14:defaultImageDpi w14:val="0"/>
  <w15:docId w15:val="{8181B1DD-DAF8-4DFE-9083-7650622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/>
  <cp:lastModifiedBy>#中井 美希</cp:lastModifiedBy>
  <cp:revision>2</cp:revision>
  <cp:lastPrinted>2001-11-26T08:15:00Z</cp:lastPrinted>
  <dcterms:created xsi:type="dcterms:W3CDTF">2022-08-05T02:19:00Z</dcterms:created>
  <dcterms:modified xsi:type="dcterms:W3CDTF">2022-08-05T02:19:00Z</dcterms:modified>
</cp:coreProperties>
</file>