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06433" w14:textId="77777777" w:rsidR="00612DE0" w:rsidRPr="0085661C" w:rsidRDefault="00612DE0" w:rsidP="00612DE0">
      <w:pPr>
        <w:autoSpaceDE w:val="0"/>
        <w:autoSpaceDN w:val="0"/>
      </w:pPr>
      <w:bookmarkStart w:id="0" w:name="_GoBack"/>
      <w:bookmarkEnd w:id="0"/>
      <w:r w:rsidRPr="0085661C">
        <w:rPr>
          <w:rFonts w:hint="eastAsia"/>
        </w:rPr>
        <w:t>第３号様式（第３条関係）</w:t>
      </w:r>
    </w:p>
    <w:p w14:paraId="2220BAEA" w14:textId="77777777" w:rsidR="00612DE0" w:rsidRPr="0085661C" w:rsidRDefault="00612DE0" w:rsidP="00612DE0">
      <w:pPr>
        <w:autoSpaceDE w:val="0"/>
        <w:autoSpaceDN w:val="0"/>
      </w:pPr>
    </w:p>
    <w:p w14:paraId="5CAF7A4C" w14:textId="77777777" w:rsidR="00612DE0" w:rsidRPr="0085661C" w:rsidRDefault="00612DE0" w:rsidP="00612DE0">
      <w:pPr>
        <w:autoSpaceDE w:val="0"/>
        <w:autoSpaceDN w:val="0"/>
        <w:jc w:val="center"/>
      </w:pPr>
      <w:r w:rsidRPr="0085661C">
        <w:rPr>
          <w:rFonts w:hint="eastAsia"/>
        </w:rPr>
        <w:t>誓　約　書</w:t>
      </w:r>
    </w:p>
    <w:p w14:paraId="52F3A6E6" w14:textId="77777777" w:rsidR="00612DE0" w:rsidRPr="0085661C" w:rsidRDefault="00612DE0" w:rsidP="00612DE0">
      <w:pPr>
        <w:autoSpaceDE w:val="0"/>
        <w:autoSpaceDN w:val="0"/>
        <w:jc w:val="right"/>
      </w:pPr>
      <w:r w:rsidRPr="0085661C">
        <w:rPr>
          <w:rFonts w:hint="eastAsia"/>
        </w:rPr>
        <w:t>年　　月　　日</w:t>
      </w:r>
    </w:p>
    <w:p w14:paraId="6856B7F8" w14:textId="77777777" w:rsidR="00612DE0" w:rsidRPr="0085661C" w:rsidRDefault="00612DE0" w:rsidP="00612DE0">
      <w:pPr>
        <w:autoSpaceDE w:val="0"/>
        <w:autoSpaceDN w:val="0"/>
      </w:pPr>
      <w:r w:rsidRPr="0085661C">
        <w:rPr>
          <w:rFonts w:hint="eastAsia"/>
        </w:rPr>
        <w:t>垂水市総務課長　殿</w:t>
      </w:r>
    </w:p>
    <w:p w14:paraId="61DC8CF1" w14:textId="77777777" w:rsidR="00612DE0" w:rsidRPr="0085661C" w:rsidRDefault="00612DE0" w:rsidP="00612DE0">
      <w:pPr>
        <w:autoSpaceDE w:val="0"/>
        <w:autoSpaceDN w:val="0"/>
      </w:pPr>
    </w:p>
    <w:p w14:paraId="6517F04F" w14:textId="77777777" w:rsidR="00612DE0" w:rsidRPr="0085661C" w:rsidRDefault="00612DE0" w:rsidP="00612DE0">
      <w:pPr>
        <w:wordWrap w:val="0"/>
        <w:autoSpaceDE w:val="0"/>
        <w:autoSpaceDN w:val="0"/>
        <w:jc w:val="right"/>
      </w:pPr>
      <w:r w:rsidRPr="0085661C">
        <w:rPr>
          <w:rFonts w:hint="eastAsia"/>
        </w:rPr>
        <w:t xml:space="preserve">大学等名　　　　　　　　　</w:t>
      </w:r>
    </w:p>
    <w:p w14:paraId="626B0314" w14:textId="77777777" w:rsidR="00612DE0" w:rsidRPr="0085661C" w:rsidRDefault="00612DE0" w:rsidP="00612DE0">
      <w:pPr>
        <w:wordWrap w:val="0"/>
        <w:autoSpaceDE w:val="0"/>
        <w:autoSpaceDN w:val="0"/>
        <w:jc w:val="right"/>
      </w:pPr>
      <w:r w:rsidRPr="0085661C">
        <w:rPr>
          <w:rFonts w:hint="eastAsia"/>
        </w:rPr>
        <w:t xml:space="preserve">住　　所　　　　　　　　　</w:t>
      </w:r>
    </w:p>
    <w:p w14:paraId="3E620430" w14:textId="77777777" w:rsidR="00612DE0" w:rsidRPr="0085661C" w:rsidRDefault="00612DE0" w:rsidP="00612DE0">
      <w:pPr>
        <w:wordWrap w:val="0"/>
        <w:autoSpaceDE w:val="0"/>
        <w:autoSpaceDN w:val="0"/>
        <w:jc w:val="right"/>
      </w:pPr>
      <w:r w:rsidRPr="0085661C">
        <w:rPr>
          <w:rFonts w:hint="eastAsia"/>
        </w:rPr>
        <w:t xml:space="preserve">氏　　名　　　　　　　　　</w:t>
      </w:r>
    </w:p>
    <w:p w14:paraId="51476AD2" w14:textId="77777777" w:rsidR="00612DE0" w:rsidRPr="0085661C" w:rsidRDefault="00612DE0" w:rsidP="00612DE0">
      <w:pPr>
        <w:autoSpaceDE w:val="0"/>
        <w:autoSpaceDN w:val="0"/>
      </w:pPr>
    </w:p>
    <w:p w14:paraId="3BD9DBC5" w14:textId="0A743D4B" w:rsidR="00612DE0" w:rsidRPr="0085661C" w:rsidRDefault="00612DE0" w:rsidP="00612DE0">
      <w:pPr>
        <w:autoSpaceDE w:val="0"/>
        <w:autoSpaceDN w:val="0"/>
      </w:pPr>
      <w:r w:rsidRPr="0085661C">
        <w:rPr>
          <w:rFonts w:hint="eastAsia"/>
        </w:rPr>
        <w:t xml:space="preserve">　私は、垂水市において、</w:t>
      </w:r>
      <w:r w:rsidR="00C507D2">
        <w:rPr>
          <w:rFonts w:hint="eastAsia"/>
        </w:rPr>
        <w:t>就業体験</w:t>
      </w:r>
      <w:r w:rsidRPr="0085661C">
        <w:rPr>
          <w:rFonts w:hint="eastAsia"/>
        </w:rPr>
        <w:t>の実習を受けるに当たり、下記の事項を遵守することを誓約します。</w:t>
      </w:r>
    </w:p>
    <w:p w14:paraId="2FD0FA78" w14:textId="77777777" w:rsidR="00612DE0" w:rsidRPr="0085661C" w:rsidRDefault="00612DE0" w:rsidP="00612DE0">
      <w:pPr>
        <w:autoSpaceDE w:val="0"/>
        <w:autoSpaceDN w:val="0"/>
      </w:pPr>
    </w:p>
    <w:p w14:paraId="7F25A8A1" w14:textId="77777777" w:rsidR="00612DE0" w:rsidRPr="0085661C" w:rsidRDefault="00612DE0" w:rsidP="00612DE0">
      <w:pPr>
        <w:autoSpaceDE w:val="0"/>
        <w:autoSpaceDN w:val="0"/>
        <w:jc w:val="center"/>
      </w:pPr>
      <w:r w:rsidRPr="0085661C">
        <w:rPr>
          <w:rFonts w:hint="eastAsia"/>
        </w:rPr>
        <w:t>記</w:t>
      </w:r>
    </w:p>
    <w:p w14:paraId="62C31CED" w14:textId="77777777" w:rsidR="00612DE0" w:rsidRPr="0085661C" w:rsidRDefault="00612DE0" w:rsidP="00612DE0">
      <w:pPr>
        <w:autoSpaceDE w:val="0"/>
        <w:autoSpaceDN w:val="0"/>
      </w:pPr>
    </w:p>
    <w:p w14:paraId="7239946D" w14:textId="77777777" w:rsidR="00612DE0" w:rsidRPr="0085661C" w:rsidRDefault="00612DE0" w:rsidP="00612DE0">
      <w:pPr>
        <w:autoSpaceDE w:val="0"/>
        <w:autoSpaceDN w:val="0"/>
        <w:ind w:left="254" w:hangingChars="100" w:hanging="254"/>
      </w:pPr>
      <w:r w:rsidRPr="0085661C">
        <w:rPr>
          <w:rFonts w:hint="eastAsia"/>
        </w:rPr>
        <w:t>１　実習期間中は、実習に専念し、法令等を遵守するとともに、貴市職員の指揮及び監督に従います。</w:t>
      </w:r>
    </w:p>
    <w:p w14:paraId="25FFFBC1" w14:textId="77777777" w:rsidR="00612DE0" w:rsidRPr="0085661C" w:rsidRDefault="00612DE0" w:rsidP="00612DE0">
      <w:pPr>
        <w:autoSpaceDE w:val="0"/>
        <w:autoSpaceDN w:val="0"/>
      </w:pPr>
    </w:p>
    <w:p w14:paraId="6869F327" w14:textId="77777777" w:rsidR="00612DE0" w:rsidRPr="0085661C" w:rsidRDefault="00612DE0" w:rsidP="00612DE0">
      <w:pPr>
        <w:autoSpaceDE w:val="0"/>
        <w:autoSpaceDN w:val="0"/>
        <w:ind w:left="254" w:hangingChars="100" w:hanging="254"/>
      </w:pPr>
      <w:r w:rsidRPr="0085661C">
        <w:rPr>
          <w:rFonts w:hint="eastAsia"/>
        </w:rPr>
        <w:t>２　実習期間中は、貴市の信用を傷つけ、又は不名誉となるような行為はしません。</w:t>
      </w:r>
    </w:p>
    <w:p w14:paraId="43A2096B" w14:textId="77777777" w:rsidR="00612DE0" w:rsidRPr="0085661C" w:rsidRDefault="00612DE0" w:rsidP="00612DE0">
      <w:pPr>
        <w:autoSpaceDE w:val="0"/>
        <w:autoSpaceDN w:val="0"/>
      </w:pPr>
    </w:p>
    <w:p w14:paraId="3A501714" w14:textId="77777777" w:rsidR="00612DE0" w:rsidRPr="0085661C" w:rsidRDefault="00612DE0" w:rsidP="00612DE0">
      <w:pPr>
        <w:autoSpaceDE w:val="0"/>
        <w:autoSpaceDN w:val="0"/>
      </w:pPr>
      <w:r w:rsidRPr="0085661C">
        <w:rPr>
          <w:rFonts w:hint="eastAsia"/>
        </w:rPr>
        <w:t>３　実習上知り得た秘密は、一切漏らしません。実習を終えた後も同様とします。</w:t>
      </w:r>
    </w:p>
    <w:p w14:paraId="2D921F80" w14:textId="77777777" w:rsidR="00612DE0" w:rsidRPr="0085661C" w:rsidRDefault="00612DE0" w:rsidP="00612DE0">
      <w:pPr>
        <w:autoSpaceDE w:val="0"/>
        <w:autoSpaceDN w:val="0"/>
      </w:pPr>
    </w:p>
    <w:p w14:paraId="59CF450B" w14:textId="57C75DBC" w:rsidR="00612DE0" w:rsidRPr="0085661C" w:rsidRDefault="00612DE0" w:rsidP="00612DE0">
      <w:pPr>
        <w:autoSpaceDE w:val="0"/>
        <w:autoSpaceDN w:val="0"/>
        <w:ind w:left="254" w:hangingChars="100" w:hanging="254"/>
      </w:pPr>
      <w:r w:rsidRPr="0085661C">
        <w:rPr>
          <w:rFonts w:hint="eastAsia"/>
        </w:rPr>
        <w:t xml:space="preserve">４　</w:t>
      </w:r>
      <w:r w:rsidR="00C56064">
        <w:rPr>
          <w:rFonts w:hint="eastAsia"/>
        </w:rPr>
        <w:t>故意あるいは過失をもって</w:t>
      </w:r>
      <w:r w:rsidR="00C56064" w:rsidRPr="0085661C">
        <w:rPr>
          <w:rFonts w:hint="eastAsia"/>
        </w:rPr>
        <w:t>上記の事柄に反する行為を行</w:t>
      </w:r>
      <w:r w:rsidR="00C56064">
        <w:rPr>
          <w:rFonts w:hint="eastAsia"/>
        </w:rPr>
        <w:t>い</w:t>
      </w:r>
      <w:r w:rsidR="00C56064" w:rsidRPr="0085661C">
        <w:rPr>
          <w:rFonts w:hint="eastAsia"/>
        </w:rPr>
        <w:t>、</w:t>
      </w:r>
      <w:r w:rsidR="00C56064">
        <w:rPr>
          <w:rFonts w:hint="eastAsia"/>
        </w:rPr>
        <w:t>貴市または第三者に対して損害を与えた場合は、貴市又は</w:t>
      </w:r>
      <w:r w:rsidR="00C56064" w:rsidRPr="0085661C">
        <w:rPr>
          <w:rFonts w:hint="eastAsia"/>
        </w:rPr>
        <w:t>損害を受けた第三者に対して責任を負います。また、実習中の事故等に備えて、傷害保険及び賠償責任保険に加入し、実習期間中の事故等に関しましては、自らの責任で対処します。</w:t>
      </w:r>
    </w:p>
    <w:p w14:paraId="7F98A523" w14:textId="77777777" w:rsidR="00612DE0" w:rsidRPr="0085661C" w:rsidRDefault="00612DE0" w:rsidP="00612DE0">
      <w:pPr>
        <w:autoSpaceDE w:val="0"/>
        <w:autoSpaceDN w:val="0"/>
      </w:pPr>
    </w:p>
    <w:p w14:paraId="1E04305E" w14:textId="27D64B12" w:rsidR="00612DE0" w:rsidRPr="00612DE0" w:rsidRDefault="00612DE0" w:rsidP="00612DE0">
      <w:pPr>
        <w:autoSpaceDE w:val="0"/>
        <w:autoSpaceDN w:val="0"/>
        <w:ind w:left="254" w:hangingChars="100" w:hanging="254"/>
      </w:pPr>
      <w:r w:rsidRPr="0085661C">
        <w:rPr>
          <w:rFonts w:hint="eastAsia"/>
        </w:rPr>
        <w:t xml:space="preserve">５　</w:t>
      </w:r>
      <w:r w:rsidR="00C507D2">
        <w:rPr>
          <w:rFonts w:hint="eastAsia"/>
        </w:rPr>
        <w:t>就業体験</w:t>
      </w:r>
      <w:r w:rsidRPr="0085661C">
        <w:rPr>
          <w:rFonts w:hint="eastAsia"/>
        </w:rPr>
        <w:t>終了後</w:t>
      </w:r>
      <w:r w:rsidR="007F592E" w:rsidRPr="0085661C">
        <w:rPr>
          <w:rFonts w:hint="eastAsia"/>
        </w:rPr>
        <w:t>は</w:t>
      </w:r>
      <w:r w:rsidR="000A1483" w:rsidRPr="0085661C">
        <w:rPr>
          <w:rFonts w:hint="eastAsia"/>
        </w:rPr>
        <w:t>、速やかに</w:t>
      </w:r>
      <w:r w:rsidRPr="0085661C">
        <w:rPr>
          <w:rFonts w:hint="eastAsia"/>
        </w:rPr>
        <w:t>垂水市</w:t>
      </w:r>
      <w:r w:rsidR="00C507D2">
        <w:rPr>
          <w:rFonts w:hint="eastAsia"/>
        </w:rPr>
        <w:t>就業体験</w:t>
      </w:r>
      <w:r w:rsidRPr="0085661C">
        <w:rPr>
          <w:rFonts w:hint="eastAsia"/>
        </w:rPr>
        <w:t>報告書（第４号様式）を提出します。</w:t>
      </w:r>
    </w:p>
    <w:p w14:paraId="21C05B58" w14:textId="77777777" w:rsidR="00612DE0" w:rsidRPr="000A1483" w:rsidRDefault="00612DE0" w:rsidP="00612DE0">
      <w:pPr>
        <w:autoSpaceDE w:val="0"/>
        <w:autoSpaceDN w:val="0"/>
      </w:pPr>
    </w:p>
    <w:p w14:paraId="6B7D0699" w14:textId="77777777" w:rsidR="00612DE0" w:rsidRPr="00612DE0" w:rsidRDefault="00612DE0" w:rsidP="00612DE0">
      <w:pPr>
        <w:autoSpaceDE w:val="0"/>
        <w:autoSpaceDN w:val="0"/>
      </w:pPr>
    </w:p>
    <w:p w14:paraId="36730E4C" w14:textId="3F3AF53F" w:rsidR="00612DE0" w:rsidRDefault="00612DE0" w:rsidP="00612DE0">
      <w:pPr>
        <w:autoSpaceDE w:val="0"/>
        <w:autoSpaceDN w:val="0"/>
      </w:pPr>
    </w:p>
    <w:sectPr w:rsidR="00612DE0" w:rsidSect="00E33194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8D36" w14:textId="77777777" w:rsidR="00AA6948" w:rsidRDefault="00AA6948" w:rsidP="000C7901">
      <w:r>
        <w:separator/>
      </w:r>
    </w:p>
  </w:endnote>
  <w:endnote w:type="continuationSeparator" w:id="0">
    <w:p w14:paraId="450B8A96" w14:textId="77777777" w:rsidR="00AA6948" w:rsidRDefault="00AA6948" w:rsidP="000C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FFE7A" w14:textId="77777777" w:rsidR="00AA6948" w:rsidRDefault="00AA6948" w:rsidP="000C7901">
      <w:r>
        <w:separator/>
      </w:r>
    </w:p>
  </w:footnote>
  <w:footnote w:type="continuationSeparator" w:id="0">
    <w:p w14:paraId="39EE3E0D" w14:textId="77777777" w:rsidR="00AA6948" w:rsidRDefault="00AA6948" w:rsidP="000C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94"/>
    <w:rsid w:val="000007F1"/>
    <w:rsid w:val="000A1483"/>
    <w:rsid w:val="000C7901"/>
    <w:rsid w:val="0013344C"/>
    <w:rsid w:val="001B7F38"/>
    <w:rsid w:val="00240616"/>
    <w:rsid w:val="00350B7A"/>
    <w:rsid w:val="003E5E1C"/>
    <w:rsid w:val="004D0EC7"/>
    <w:rsid w:val="005B644D"/>
    <w:rsid w:val="00612DE0"/>
    <w:rsid w:val="00622645"/>
    <w:rsid w:val="006417ED"/>
    <w:rsid w:val="007123BE"/>
    <w:rsid w:val="007508F7"/>
    <w:rsid w:val="007559EC"/>
    <w:rsid w:val="007F592E"/>
    <w:rsid w:val="0085661C"/>
    <w:rsid w:val="00910732"/>
    <w:rsid w:val="00A71127"/>
    <w:rsid w:val="00AA6948"/>
    <w:rsid w:val="00AD24D5"/>
    <w:rsid w:val="00AF46A6"/>
    <w:rsid w:val="00AF68F6"/>
    <w:rsid w:val="00B84FF2"/>
    <w:rsid w:val="00C507D2"/>
    <w:rsid w:val="00C56064"/>
    <w:rsid w:val="00CA2C52"/>
    <w:rsid w:val="00CC33A4"/>
    <w:rsid w:val="00E00133"/>
    <w:rsid w:val="00E33194"/>
    <w:rsid w:val="00EB3537"/>
    <w:rsid w:val="00ED3F08"/>
    <w:rsid w:val="00F1033C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380F08"/>
  <w15:chartTrackingRefBased/>
  <w15:docId w15:val="{E5DB7C94-8EA6-457D-86EB-892176BC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94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901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0C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901"/>
    <w:rPr>
      <w:rFonts w:ascii="ＭＳ 明朝" w:eastAsia="ＭＳ 明朝" w:hAnsi="ＭＳ 明朝"/>
      <w:sz w:val="26"/>
    </w:rPr>
  </w:style>
  <w:style w:type="table" w:styleId="a7">
    <w:name w:val="Table Grid"/>
    <w:basedOn w:val="a1"/>
    <w:uiPriority w:val="39"/>
    <w:rsid w:val="0061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E5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E5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E5E1C"/>
    <w:rPr>
      <w:rFonts w:ascii="ＭＳ 明朝" w:eastAsia="ＭＳ 明朝" w:hAnsi="ＭＳ 明朝"/>
      <w:sz w:val="26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5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E5E1C"/>
    <w:rPr>
      <w:rFonts w:ascii="ＭＳ 明朝" w:eastAsia="ＭＳ 明朝" w:hAnsi="ＭＳ 明朝"/>
      <w:b/>
      <w:bCs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3E5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5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冨松 文哉</dc:creator>
  <cp:keywords/>
  <dc:description/>
  <cp:lastModifiedBy>羽生　文彦</cp:lastModifiedBy>
  <cp:revision>2</cp:revision>
  <cp:lastPrinted>2024-04-09T02:48:00Z</cp:lastPrinted>
  <dcterms:created xsi:type="dcterms:W3CDTF">2024-07-10T00:05:00Z</dcterms:created>
  <dcterms:modified xsi:type="dcterms:W3CDTF">2024-07-10T00:05:00Z</dcterms:modified>
</cp:coreProperties>
</file>