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5D" w:rsidRPr="00415C57" w:rsidRDefault="00883FCC" w:rsidP="00883FCC">
      <w:pPr>
        <w:jc w:val="center"/>
        <w:rPr>
          <w:rFonts w:ascii="ＭＳ 明朝" w:eastAsia="ＭＳ 明朝" w:hAnsi="ＭＳ 明朝"/>
          <w:sz w:val="28"/>
          <w:szCs w:val="28"/>
        </w:rPr>
      </w:pPr>
      <w:r w:rsidRPr="00415C57">
        <w:rPr>
          <w:rFonts w:ascii="ＭＳ 明朝" w:eastAsia="ＭＳ 明朝" w:hAnsi="ＭＳ 明朝" w:hint="eastAsia"/>
          <w:sz w:val="28"/>
          <w:szCs w:val="28"/>
        </w:rPr>
        <w:t>罹</w:t>
      </w:r>
      <w:r w:rsidR="00415C57" w:rsidRPr="00415C5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15C57">
        <w:rPr>
          <w:rFonts w:ascii="ＭＳ 明朝" w:eastAsia="ＭＳ 明朝" w:hAnsi="ＭＳ 明朝" w:hint="eastAsia"/>
          <w:sz w:val="28"/>
          <w:szCs w:val="28"/>
        </w:rPr>
        <w:t>災</w:t>
      </w:r>
      <w:r w:rsidR="00415C57" w:rsidRPr="00415C5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15C57">
        <w:rPr>
          <w:rFonts w:ascii="ＭＳ 明朝" w:eastAsia="ＭＳ 明朝" w:hAnsi="ＭＳ 明朝" w:hint="eastAsia"/>
          <w:sz w:val="28"/>
          <w:szCs w:val="28"/>
        </w:rPr>
        <w:t>証</w:t>
      </w:r>
      <w:r w:rsidR="00415C57" w:rsidRPr="00415C5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15C57">
        <w:rPr>
          <w:rFonts w:ascii="ＭＳ 明朝" w:eastAsia="ＭＳ 明朝" w:hAnsi="ＭＳ 明朝" w:hint="eastAsia"/>
          <w:sz w:val="28"/>
          <w:szCs w:val="28"/>
        </w:rPr>
        <w:t>明</w:t>
      </w:r>
      <w:r w:rsidR="00415C57" w:rsidRPr="00415C5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15C57">
        <w:rPr>
          <w:rFonts w:ascii="ＭＳ 明朝" w:eastAsia="ＭＳ 明朝" w:hAnsi="ＭＳ 明朝" w:hint="eastAsia"/>
          <w:sz w:val="28"/>
          <w:szCs w:val="28"/>
        </w:rPr>
        <w:t>願</w:t>
      </w:r>
    </w:p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p w:rsidR="00883FCC" w:rsidRPr="00A0410D" w:rsidRDefault="00883FCC" w:rsidP="00883FCC">
      <w:pPr>
        <w:jc w:val="right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p w:rsidR="00883FCC" w:rsidRPr="00A0410D" w:rsidRDefault="00883FCC" w:rsidP="00415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垂水市消防長　殿</w:t>
      </w:r>
    </w:p>
    <w:p w:rsidR="00883FCC" w:rsidRPr="00A0410D" w:rsidRDefault="00883FCC" w:rsidP="00415C5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願人住所　垂水市</w:t>
      </w:r>
    </w:p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p w:rsidR="00883FCC" w:rsidRPr="00A0410D" w:rsidRDefault="00883FCC" w:rsidP="00415C5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 xml:space="preserve">氏　　名　　　　</w:t>
      </w:r>
      <w:r w:rsidR="00415C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41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41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41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41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41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453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p w:rsidR="00883FCC" w:rsidRPr="00A0410D" w:rsidRDefault="00883FCC" w:rsidP="00883FCC">
      <w:pPr>
        <w:jc w:val="center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下記のとおり罹災したことを証明下さい。</w:t>
      </w:r>
    </w:p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p w:rsidR="00883FCC" w:rsidRPr="00A0410D" w:rsidRDefault="00883FCC" w:rsidP="00883FCC">
      <w:pPr>
        <w:jc w:val="center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記</w:t>
      </w:r>
    </w:p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883FCC" w:rsidRPr="00A0410D" w:rsidTr="00A0410D">
        <w:trPr>
          <w:trHeight w:val="708"/>
        </w:trPr>
        <w:tc>
          <w:tcPr>
            <w:tcW w:w="2689" w:type="dxa"/>
          </w:tcPr>
          <w:p w:rsidR="00883FCC" w:rsidRPr="00A0410D" w:rsidRDefault="00883FCC" w:rsidP="00A0410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罹災年月日時分</w:t>
            </w:r>
          </w:p>
        </w:tc>
        <w:tc>
          <w:tcPr>
            <w:tcW w:w="6237" w:type="dxa"/>
          </w:tcPr>
          <w:p w:rsidR="00883FCC" w:rsidRPr="00A0410D" w:rsidRDefault="00A0410D" w:rsidP="00A0410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83FCC"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3FCC"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3FCC"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</w:t>
            </w: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3FCC"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3FCC" w:rsidRPr="00A04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分頃</w:t>
            </w:r>
          </w:p>
        </w:tc>
      </w:tr>
      <w:tr w:rsidR="00883FCC" w:rsidRPr="00A0410D" w:rsidTr="00A0410D">
        <w:trPr>
          <w:trHeight w:val="692"/>
        </w:trPr>
        <w:tc>
          <w:tcPr>
            <w:tcW w:w="2689" w:type="dxa"/>
          </w:tcPr>
          <w:p w:rsidR="00883FCC" w:rsidRPr="00A0410D" w:rsidRDefault="00883FCC" w:rsidP="00A0410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</w:tcPr>
          <w:p w:rsidR="00883FCC" w:rsidRPr="00A0410D" w:rsidRDefault="00883FCC" w:rsidP="00A0410D">
            <w:pPr>
              <w:spacing w:line="60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垂水市</w:t>
            </w:r>
          </w:p>
        </w:tc>
      </w:tr>
      <w:tr w:rsidR="00883FCC" w:rsidRPr="00A0410D" w:rsidTr="00A0410D">
        <w:trPr>
          <w:trHeight w:val="702"/>
        </w:trPr>
        <w:tc>
          <w:tcPr>
            <w:tcW w:w="2689" w:type="dxa"/>
          </w:tcPr>
          <w:p w:rsidR="00883FCC" w:rsidRPr="00A0410D" w:rsidRDefault="00883FCC" w:rsidP="00A0410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罹災者氏名</w:t>
            </w:r>
          </w:p>
        </w:tc>
        <w:tc>
          <w:tcPr>
            <w:tcW w:w="6237" w:type="dxa"/>
          </w:tcPr>
          <w:p w:rsidR="00883FCC" w:rsidRPr="00A0410D" w:rsidRDefault="00883FCC" w:rsidP="00A0410D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CC" w:rsidRPr="00A0410D" w:rsidTr="00A0410D">
        <w:trPr>
          <w:trHeight w:val="684"/>
        </w:trPr>
        <w:tc>
          <w:tcPr>
            <w:tcW w:w="2689" w:type="dxa"/>
          </w:tcPr>
          <w:p w:rsidR="00883FCC" w:rsidRPr="00A0410D" w:rsidRDefault="00883FCC" w:rsidP="00A0410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罹災物件程度</w:t>
            </w:r>
          </w:p>
        </w:tc>
        <w:tc>
          <w:tcPr>
            <w:tcW w:w="6237" w:type="dxa"/>
          </w:tcPr>
          <w:p w:rsidR="00883FCC" w:rsidRPr="00A0410D" w:rsidRDefault="00883FCC" w:rsidP="00A0410D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CC" w:rsidRPr="00A0410D" w:rsidTr="00A0410D">
        <w:trPr>
          <w:trHeight w:val="722"/>
        </w:trPr>
        <w:tc>
          <w:tcPr>
            <w:tcW w:w="2689" w:type="dxa"/>
          </w:tcPr>
          <w:p w:rsidR="00883FCC" w:rsidRPr="00A0410D" w:rsidRDefault="00883FCC" w:rsidP="00A0410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罹災原因</w:t>
            </w:r>
          </w:p>
        </w:tc>
        <w:tc>
          <w:tcPr>
            <w:tcW w:w="6237" w:type="dxa"/>
          </w:tcPr>
          <w:p w:rsidR="00883FCC" w:rsidRPr="00A0410D" w:rsidRDefault="00A0410D" w:rsidP="00A0410D">
            <w:pPr>
              <w:spacing w:line="60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自家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出火 ・ 類焼 ・ 放火 ・ </w:t>
            </w: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883FCC" w:rsidRPr="00A0410D" w:rsidTr="00A0410D">
        <w:trPr>
          <w:trHeight w:val="690"/>
        </w:trPr>
        <w:tc>
          <w:tcPr>
            <w:tcW w:w="2689" w:type="dxa"/>
          </w:tcPr>
          <w:p w:rsidR="00883FCC" w:rsidRPr="00A0410D" w:rsidRDefault="00883FCC" w:rsidP="00A0410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証明を必要とする内容</w:t>
            </w:r>
          </w:p>
        </w:tc>
        <w:tc>
          <w:tcPr>
            <w:tcW w:w="6237" w:type="dxa"/>
          </w:tcPr>
          <w:p w:rsidR="00883FCC" w:rsidRPr="00A0410D" w:rsidRDefault="00A0410D" w:rsidP="00A0410D">
            <w:pPr>
              <w:spacing w:line="60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へ提</w:t>
            </w:r>
            <w:proofErr w:type="gramEnd"/>
            <w:r w:rsidRPr="00A0410D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</w:tr>
    </w:tbl>
    <w:p w:rsidR="00883FCC" w:rsidRPr="00A0410D" w:rsidRDefault="00883FCC">
      <w:pPr>
        <w:rPr>
          <w:rFonts w:ascii="ＭＳ 明朝" w:eastAsia="ＭＳ 明朝" w:hAnsi="ＭＳ 明朝"/>
          <w:sz w:val="24"/>
          <w:szCs w:val="24"/>
        </w:rPr>
      </w:pPr>
    </w:p>
    <w:p w:rsidR="00A0410D" w:rsidRPr="00A0410D" w:rsidRDefault="00A0410D" w:rsidP="00A041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上記のとおり罹災したことを証明する。</w:t>
      </w:r>
    </w:p>
    <w:p w:rsidR="00A0410D" w:rsidRPr="00A0410D" w:rsidRDefault="00A0410D">
      <w:pPr>
        <w:rPr>
          <w:rFonts w:ascii="ＭＳ 明朝" w:eastAsia="ＭＳ 明朝" w:hAnsi="ＭＳ 明朝"/>
          <w:sz w:val="24"/>
          <w:szCs w:val="24"/>
        </w:rPr>
      </w:pPr>
    </w:p>
    <w:p w:rsidR="00A0410D" w:rsidRPr="00A0410D" w:rsidRDefault="00A0410D" w:rsidP="00124EBE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年　　　月　　　日　　　第　　　号</w:t>
      </w:r>
    </w:p>
    <w:p w:rsidR="00A0410D" w:rsidRPr="00A0410D" w:rsidRDefault="00A0410D" w:rsidP="00A0410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A0410D" w:rsidRPr="00A0410D" w:rsidRDefault="00A0410D" w:rsidP="00E159C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0410D">
        <w:rPr>
          <w:rFonts w:ascii="ＭＳ 明朝" w:eastAsia="ＭＳ 明朝" w:hAnsi="ＭＳ 明朝" w:hint="eastAsia"/>
          <w:sz w:val="24"/>
          <w:szCs w:val="24"/>
        </w:rPr>
        <w:t>垂水市消防長</w:t>
      </w:r>
      <w:r w:rsidR="00E159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159CD" w:rsidRPr="00E159C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sectPr w:rsidR="00A0410D" w:rsidRPr="00A0410D" w:rsidSect="00A0410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CC"/>
    <w:rsid w:val="00124EBE"/>
    <w:rsid w:val="00415C57"/>
    <w:rsid w:val="00883FCC"/>
    <w:rsid w:val="00A0410D"/>
    <w:rsid w:val="00C70D5D"/>
    <w:rsid w:val="00E159CD"/>
    <w:rsid w:val="00E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C6CC4"/>
  <w15:chartTrackingRefBased/>
  <w15:docId w15:val="{5EC5DB1B-8A7E-402F-85BB-4346F2B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FC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83FC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3FC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83FC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8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消防予防報告</dc:creator>
  <cp:keywords/>
  <dc:description/>
  <cp:lastModifiedBy>大山 憲二</cp:lastModifiedBy>
  <cp:revision>4</cp:revision>
  <dcterms:created xsi:type="dcterms:W3CDTF">2020-06-21T09:37:00Z</dcterms:created>
  <dcterms:modified xsi:type="dcterms:W3CDTF">2021-01-29T06:33:00Z</dcterms:modified>
</cp:coreProperties>
</file>