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03"/>
        <w:gridCol w:w="448"/>
        <w:gridCol w:w="2710"/>
        <w:gridCol w:w="901"/>
        <w:gridCol w:w="699"/>
        <w:gridCol w:w="976"/>
        <w:gridCol w:w="1959"/>
        <w:gridCol w:w="976"/>
      </w:tblGrid>
      <w:tr w:rsidR="004F3E98" w:rsidRPr="004F3E98" w:rsidTr="00973CAF">
        <w:trPr>
          <w:trHeight w:val="624"/>
        </w:trPr>
        <w:tc>
          <w:tcPr>
            <w:tcW w:w="949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E98" w:rsidRPr="00422B57" w:rsidRDefault="004F3E98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422B5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身　体　検　査　書</w:t>
            </w:r>
          </w:p>
        </w:tc>
      </w:tr>
      <w:tr w:rsidR="00D15CBD" w:rsidRPr="004F3E98" w:rsidTr="004C0F8A">
        <w:trPr>
          <w:trHeight w:val="624"/>
        </w:trPr>
        <w:tc>
          <w:tcPr>
            <w:tcW w:w="829" w:type="dxa"/>
            <w:gridSpan w:val="3"/>
            <w:tcBorders>
              <w:left w:val="single" w:sz="12" w:space="0" w:color="auto"/>
            </w:tcBorders>
            <w:vAlign w:val="center"/>
          </w:tcPr>
          <w:p w:rsidR="00D15CBD" w:rsidRPr="004F3E98" w:rsidRDefault="00D15CBD" w:rsidP="000F76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 名</w:t>
            </w:r>
          </w:p>
        </w:tc>
        <w:tc>
          <w:tcPr>
            <w:tcW w:w="3158" w:type="dxa"/>
            <w:gridSpan w:val="2"/>
            <w:vAlign w:val="center"/>
          </w:tcPr>
          <w:p w:rsidR="00D15CBD" w:rsidRPr="00D15CBD" w:rsidRDefault="00D15CBD" w:rsidP="00D15CBD">
            <w:pPr>
              <w:rPr>
                <w:rFonts w:hint="eastAsia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D15CBD" w:rsidRPr="004F3E98" w:rsidRDefault="00D15CBD" w:rsidP="000F762E">
            <w:pPr>
              <w:spacing w:line="240" w:lineRule="exact"/>
              <w:ind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日生</w:t>
            </w:r>
          </w:p>
        </w:tc>
        <w:tc>
          <w:tcPr>
            <w:tcW w:w="2935" w:type="dxa"/>
            <w:gridSpan w:val="2"/>
            <w:tcBorders>
              <w:right w:val="single" w:sz="12" w:space="0" w:color="auto"/>
            </w:tcBorders>
            <w:vAlign w:val="center"/>
          </w:tcPr>
          <w:p w:rsidR="00D15CBD" w:rsidRPr="004F3E98" w:rsidRDefault="00D15CBD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検診日 　　年　　月　　日</w:t>
            </w:r>
          </w:p>
        </w:tc>
      </w:tr>
      <w:tr w:rsidR="000F762E" w:rsidRPr="004F3E98" w:rsidTr="00973CA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BE610E" w:rsidRPr="004F3E98" w:rsidRDefault="00BE610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1282">
              <w:rPr>
                <w:rFonts w:asciiTheme="majorEastAsia" w:eastAsiaTheme="majorEastAsia" w:hAnsiTheme="majorEastAsia" w:hint="eastAsia"/>
                <w:spacing w:val="55"/>
                <w:kern w:val="0"/>
                <w:szCs w:val="21"/>
                <w:fitText w:val="851" w:id="1668972803"/>
              </w:rPr>
              <w:t>既往</w:t>
            </w:r>
            <w:r w:rsidRPr="00B11282">
              <w:rPr>
                <w:rFonts w:asciiTheme="majorEastAsia" w:eastAsiaTheme="majorEastAsia" w:hAnsiTheme="majorEastAsia" w:hint="eastAsia"/>
                <w:kern w:val="0"/>
                <w:szCs w:val="21"/>
                <w:fitText w:val="851" w:id="1668972803"/>
              </w:rPr>
              <w:t>症</w:t>
            </w:r>
          </w:p>
        </w:tc>
        <w:tc>
          <w:tcPr>
            <w:tcW w:w="2710" w:type="dxa"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尿検査</w:t>
            </w:r>
          </w:p>
        </w:tc>
        <w:tc>
          <w:tcPr>
            <w:tcW w:w="699" w:type="dxa"/>
            <w:vAlign w:val="center"/>
          </w:tcPr>
          <w:p w:rsidR="00BE610E" w:rsidRPr="004F3E98" w:rsidRDefault="00BE610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糖</w:t>
            </w:r>
          </w:p>
        </w:tc>
        <w:tc>
          <w:tcPr>
            <w:tcW w:w="976" w:type="dxa"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959" w:type="dxa"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ウロビリノーゲン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8B20E1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0F762E" w:rsidRPr="004F3E98" w:rsidTr="00973CA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BE610E" w:rsidRPr="004F3E98" w:rsidRDefault="00BE610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75E0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851" w:id="1668972804"/>
              </w:rPr>
              <w:t>自</w:t>
            </w:r>
            <w:r w:rsidRPr="003C75E0">
              <w:rPr>
                <w:rFonts w:asciiTheme="majorEastAsia" w:eastAsiaTheme="majorEastAsia" w:hAnsiTheme="majorEastAsia" w:hint="eastAsia"/>
                <w:kern w:val="0"/>
                <w:szCs w:val="21"/>
                <w:fitText w:val="851" w:id="1668972804"/>
              </w:rPr>
              <w:t>覚症状</w:t>
            </w:r>
          </w:p>
        </w:tc>
        <w:tc>
          <w:tcPr>
            <w:tcW w:w="2710" w:type="dxa"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01" w:type="dxa"/>
            <w:vMerge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E610E" w:rsidRPr="004F3E98" w:rsidRDefault="00BE610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蛋白</w:t>
            </w:r>
          </w:p>
        </w:tc>
        <w:tc>
          <w:tcPr>
            <w:tcW w:w="976" w:type="dxa"/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959" w:type="dxa"/>
            <w:vAlign w:val="center"/>
          </w:tcPr>
          <w:p w:rsidR="00BE610E" w:rsidRPr="004F3E98" w:rsidRDefault="00BE610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潜　　　血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BE610E" w:rsidRPr="004F3E98" w:rsidRDefault="00BE610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8B20E1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8B20E1" w:rsidRPr="004F3E98" w:rsidTr="00973CA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8B20E1" w:rsidRPr="004F3E98" w:rsidRDefault="008B20E1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75E0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851" w:id="1668973056"/>
              </w:rPr>
              <w:t>他</w:t>
            </w:r>
            <w:r w:rsidRPr="003C75E0">
              <w:rPr>
                <w:rFonts w:asciiTheme="majorEastAsia" w:eastAsiaTheme="majorEastAsia" w:hAnsiTheme="majorEastAsia" w:hint="eastAsia"/>
                <w:kern w:val="0"/>
                <w:szCs w:val="21"/>
                <w:fitText w:val="851" w:id="1668973056"/>
              </w:rPr>
              <w:t>覚症状</w:t>
            </w:r>
          </w:p>
        </w:tc>
        <w:tc>
          <w:tcPr>
            <w:tcW w:w="2710" w:type="dxa"/>
            <w:vAlign w:val="center"/>
          </w:tcPr>
          <w:p w:rsidR="008B20E1" w:rsidRPr="004F3E98" w:rsidRDefault="008B20E1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:rsidR="008B20E1" w:rsidRPr="004F3E98" w:rsidRDefault="008B20E1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胸部X線</w:t>
            </w:r>
          </w:p>
        </w:tc>
        <w:tc>
          <w:tcPr>
            <w:tcW w:w="3911" w:type="dxa"/>
            <w:gridSpan w:val="3"/>
            <w:vMerge w:val="restart"/>
            <w:tcBorders>
              <w:right w:val="single" w:sz="12" w:space="0" w:color="auto"/>
            </w:tcBorders>
          </w:tcPr>
          <w:p w:rsidR="008B20E1" w:rsidRDefault="008B20E1" w:rsidP="008B20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B20E1" w:rsidRDefault="008B20E1" w:rsidP="008B20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直接撮影日</w:t>
            </w:r>
          </w:p>
          <w:p w:rsidR="008B20E1" w:rsidRDefault="008B20E1" w:rsidP="008B20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B20E1" w:rsidRPr="004F3E98" w:rsidRDefault="008B20E1" w:rsidP="008B20E1">
            <w:pPr>
              <w:spacing w:line="240" w:lineRule="exact"/>
              <w:ind w:firstLine="210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</w:tr>
      <w:tr w:rsidR="000F762E" w:rsidRPr="004F3E98" w:rsidTr="00973CA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　長</w:t>
            </w:r>
          </w:p>
        </w:tc>
        <w:tc>
          <w:tcPr>
            <w:tcW w:w="2710" w:type="dxa"/>
            <w:vAlign w:val="center"/>
          </w:tcPr>
          <w:p w:rsidR="000F762E" w:rsidRPr="004F3E98" w:rsidRDefault="003D3E27" w:rsidP="003D3E2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(ｃｍ)</w:t>
            </w:r>
          </w:p>
        </w:tc>
        <w:tc>
          <w:tcPr>
            <w:tcW w:w="1600" w:type="dxa"/>
            <w:gridSpan w:val="2"/>
            <w:vMerge/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62E" w:rsidRPr="004F3E98" w:rsidTr="00E2565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胸　囲</w:t>
            </w:r>
          </w:p>
        </w:tc>
        <w:tc>
          <w:tcPr>
            <w:tcW w:w="2710" w:type="dxa"/>
            <w:tcBorders>
              <w:tr2bl w:val="single" w:sz="4" w:space="0" w:color="auto"/>
            </w:tcBorders>
            <w:vAlign w:val="center"/>
          </w:tcPr>
          <w:p w:rsidR="000F762E" w:rsidRPr="004F3E98" w:rsidRDefault="003D3E27" w:rsidP="003D3E2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(ｃｍ)</w:t>
            </w:r>
          </w:p>
        </w:tc>
        <w:tc>
          <w:tcPr>
            <w:tcW w:w="1600" w:type="dxa"/>
            <w:gridSpan w:val="2"/>
            <w:vMerge/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62E" w:rsidRPr="004F3E98" w:rsidTr="00973CA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0F762E" w:rsidRDefault="000F762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　重</w:t>
            </w:r>
          </w:p>
        </w:tc>
        <w:tc>
          <w:tcPr>
            <w:tcW w:w="2710" w:type="dxa"/>
            <w:vAlign w:val="center"/>
          </w:tcPr>
          <w:p w:rsidR="000F762E" w:rsidRPr="004F3E98" w:rsidRDefault="003D3E27" w:rsidP="003D3E2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ｋｇ)</w:t>
            </w:r>
          </w:p>
        </w:tc>
        <w:tc>
          <w:tcPr>
            <w:tcW w:w="1600" w:type="dxa"/>
            <w:gridSpan w:val="2"/>
            <w:vMerge/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62E" w:rsidRPr="004F3E98" w:rsidTr="00973CAF">
        <w:trPr>
          <w:trHeight w:val="624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762E" w:rsidRDefault="000F762E" w:rsidP="000F762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視</w:t>
            </w:r>
            <w:r w:rsidR="00973CAF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力</w:t>
            </w:r>
          </w:p>
        </w:tc>
        <w:tc>
          <w:tcPr>
            <w:tcW w:w="851" w:type="dxa"/>
            <w:gridSpan w:val="2"/>
            <w:vAlign w:val="center"/>
          </w:tcPr>
          <w:p w:rsidR="000F762E" w:rsidRDefault="000F762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右</w:t>
            </w:r>
          </w:p>
        </w:tc>
        <w:tc>
          <w:tcPr>
            <w:tcW w:w="2710" w:type="dxa"/>
            <w:vAlign w:val="center"/>
          </w:tcPr>
          <w:p w:rsidR="000F762E" w:rsidRPr="004F3E98" w:rsidRDefault="000F762E" w:rsidP="000F762E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600" w:type="dxa"/>
            <w:gridSpan w:val="2"/>
            <w:vMerge/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62E" w:rsidRPr="004F3E98" w:rsidTr="00973CAF">
        <w:trPr>
          <w:trHeight w:val="624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F762E" w:rsidRDefault="000F762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762E" w:rsidRDefault="000F762E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左</w:t>
            </w:r>
          </w:p>
        </w:tc>
        <w:tc>
          <w:tcPr>
            <w:tcW w:w="2710" w:type="dxa"/>
            <w:vAlign w:val="center"/>
          </w:tcPr>
          <w:p w:rsidR="000F762E" w:rsidRPr="004F3E98" w:rsidRDefault="000F762E" w:rsidP="000F762E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600" w:type="dxa"/>
            <w:gridSpan w:val="2"/>
            <w:vMerge/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762E" w:rsidRPr="004F3E98" w:rsidTr="00973CAF">
        <w:trPr>
          <w:trHeight w:val="624"/>
        </w:trPr>
        <w:tc>
          <w:tcPr>
            <w:tcW w:w="1277" w:type="dxa"/>
            <w:gridSpan w:val="4"/>
            <w:tcBorders>
              <w:left w:val="single" w:sz="12" w:space="0" w:color="auto"/>
            </w:tcBorders>
            <w:vAlign w:val="center"/>
          </w:tcPr>
          <w:p w:rsidR="000F762E" w:rsidRPr="008026DC" w:rsidRDefault="000F762E" w:rsidP="008026DC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26DC">
              <w:rPr>
                <w:rFonts w:asciiTheme="majorEastAsia" w:eastAsiaTheme="majorEastAsia" w:hAnsiTheme="majorEastAsia" w:hint="eastAsia"/>
                <w:szCs w:val="21"/>
              </w:rPr>
              <w:t>色　覚</w:t>
            </w:r>
          </w:p>
        </w:tc>
        <w:tc>
          <w:tcPr>
            <w:tcW w:w="2710" w:type="dxa"/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0F762E" w:rsidRPr="004F3E98" w:rsidRDefault="000F762E" w:rsidP="000F76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血　圧</w:t>
            </w:r>
          </w:p>
        </w:tc>
        <w:tc>
          <w:tcPr>
            <w:tcW w:w="3911" w:type="dxa"/>
            <w:gridSpan w:val="3"/>
            <w:tcBorders>
              <w:right w:val="single" w:sz="12" w:space="0" w:color="auto"/>
            </w:tcBorders>
            <w:vAlign w:val="center"/>
          </w:tcPr>
          <w:p w:rsidR="000F762E" w:rsidRPr="004F3E98" w:rsidRDefault="000F762E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㎜Hg</w:t>
            </w:r>
          </w:p>
        </w:tc>
      </w:tr>
      <w:tr w:rsidR="00422B57" w:rsidRPr="004F3E98" w:rsidTr="00973CAF">
        <w:trPr>
          <w:trHeight w:val="16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聴</w:t>
            </w: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力</w:t>
            </w:r>
          </w:p>
        </w:tc>
        <w:tc>
          <w:tcPr>
            <w:tcW w:w="857" w:type="dxa"/>
            <w:gridSpan w:val="3"/>
          </w:tcPr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1000Hz</w:t>
            </w: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74D89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74D89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4000Hz</w:t>
            </w:r>
          </w:p>
        </w:tc>
        <w:tc>
          <w:tcPr>
            <w:tcW w:w="2710" w:type="dxa"/>
          </w:tcPr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　所見無　 2　所見有</w:t>
            </w:r>
          </w:p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CE325C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〔</w:t>
            </w:r>
            <w:r w:rsidR="00422B57">
              <w:rPr>
                <w:rFonts w:asciiTheme="majorEastAsia" w:eastAsiaTheme="majorEastAsia" w:hAnsiTheme="majorEastAsia" w:hint="eastAsia"/>
                <w:szCs w:val="21"/>
              </w:rPr>
              <w:t>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〕</w:t>
            </w:r>
          </w:p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74D89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　所見無　 2　所見有</w:t>
            </w:r>
          </w:p>
          <w:p w:rsidR="00422B57" w:rsidRPr="004F3E98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22B57" w:rsidRPr="004F3E98" w:rsidRDefault="00422B57" w:rsidP="00422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総合診断</w:t>
            </w:r>
          </w:p>
        </w:tc>
        <w:tc>
          <w:tcPr>
            <w:tcW w:w="3911" w:type="dxa"/>
            <w:gridSpan w:val="3"/>
            <w:tcBorders>
              <w:right w:val="single" w:sz="12" w:space="0" w:color="auto"/>
            </w:tcBorders>
            <w:vAlign w:val="center"/>
          </w:tcPr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異常なし  (　　 )要精密検査</w:t>
            </w:r>
          </w:p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Pr="004F3E98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(　　 )要 観 察  (　　 )要 医 療</w:t>
            </w:r>
          </w:p>
        </w:tc>
      </w:tr>
      <w:tr w:rsidR="00422B57" w:rsidRPr="004F3E98" w:rsidTr="00973CAF">
        <w:trPr>
          <w:trHeight w:val="16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22B57" w:rsidRDefault="00422B57" w:rsidP="008B2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422B57" w:rsidRDefault="00422B57" w:rsidP="00422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422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1000Hz</w:t>
            </w:r>
          </w:p>
          <w:p w:rsidR="00422B57" w:rsidRDefault="00422B57" w:rsidP="00422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422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4000Hz</w:t>
            </w:r>
          </w:p>
          <w:p w:rsidR="00422B57" w:rsidRP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　所見無　 2　所見有</w:t>
            </w:r>
          </w:p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CE325C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〔</w:t>
            </w:r>
            <w:r w:rsidR="00422B57">
              <w:rPr>
                <w:rFonts w:asciiTheme="majorEastAsia" w:eastAsiaTheme="majorEastAsia" w:hAnsiTheme="majorEastAsia" w:hint="eastAsia"/>
                <w:szCs w:val="21"/>
              </w:rPr>
              <w:t>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〕</w:t>
            </w:r>
          </w:p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422B5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　所見無　 2　所見有</w:t>
            </w:r>
          </w:p>
          <w:p w:rsidR="00422B57" w:rsidRPr="00422B57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22B57" w:rsidRPr="004F3E98" w:rsidRDefault="00422B57" w:rsidP="00422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391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22B57" w:rsidRPr="004F3E98" w:rsidRDefault="00422B57" w:rsidP="008B20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2B57" w:rsidRPr="004F3E98" w:rsidTr="00973CAF">
        <w:trPr>
          <w:trHeight w:val="680"/>
        </w:trPr>
        <w:tc>
          <w:tcPr>
            <w:tcW w:w="1277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422B57" w:rsidRDefault="00422B57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検査方法</w:t>
            </w:r>
          </w:p>
        </w:tc>
        <w:tc>
          <w:tcPr>
            <w:tcW w:w="2710" w:type="dxa"/>
            <w:vAlign w:val="center"/>
          </w:tcPr>
          <w:p w:rsidR="00422B57" w:rsidRPr="004F3E98" w:rsidRDefault="00422B57" w:rsidP="00422B57">
            <w:pPr>
              <w:spacing w:line="240" w:lineRule="exact"/>
              <w:ind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オージオ　2　その他</w:t>
            </w:r>
          </w:p>
        </w:tc>
        <w:tc>
          <w:tcPr>
            <w:tcW w:w="1600" w:type="dxa"/>
            <w:gridSpan w:val="2"/>
            <w:vMerge/>
            <w:vAlign w:val="center"/>
          </w:tcPr>
          <w:p w:rsidR="00422B57" w:rsidRPr="004F3E98" w:rsidRDefault="00422B57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22B57" w:rsidRPr="004F3E98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2B57" w:rsidRPr="004F3E98" w:rsidTr="00973CAF">
        <w:trPr>
          <w:trHeight w:val="680"/>
        </w:trPr>
        <w:tc>
          <w:tcPr>
            <w:tcW w:w="398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973CAF" w:rsidRDefault="00973CAF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973CAF" w:rsidRDefault="00973CAF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22B57" w:rsidRPr="004F3E98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sz="12" w:space="0" w:color="auto"/>
            </w:tcBorders>
            <w:vAlign w:val="center"/>
          </w:tcPr>
          <w:p w:rsidR="00422B57" w:rsidRDefault="00973CAF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検査機関名</w:t>
            </w:r>
          </w:p>
          <w:p w:rsidR="00973CAF" w:rsidRDefault="00973CAF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73CAF" w:rsidRDefault="00973CAF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73CAF" w:rsidRDefault="00973CAF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73CAF" w:rsidRDefault="00973CAF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73CAF" w:rsidRPr="004F3E98" w:rsidRDefault="00973CAF" w:rsidP="00305F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 師 名</w:t>
            </w:r>
          </w:p>
        </w:tc>
        <w:tc>
          <w:tcPr>
            <w:tcW w:w="39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2B57" w:rsidRPr="004F3E98" w:rsidRDefault="00422B57" w:rsidP="00305F6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D7400" w:rsidRPr="008026DC" w:rsidRDefault="008026DC" w:rsidP="008026DC">
      <w:pPr>
        <w:pStyle w:val="a6"/>
        <w:numPr>
          <w:ilvl w:val="0"/>
          <w:numId w:val="1"/>
        </w:num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自動車</w:t>
      </w:r>
      <w:r w:rsidR="009C21AF">
        <w:rPr>
          <w:rFonts w:asciiTheme="majorEastAsia" w:eastAsiaTheme="majorEastAsia" w:hAnsiTheme="majorEastAsia" w:hint="eastAsia"/>
          <w:szCs w:val="21"/>
        </w:rPr>
        <w:t>運転</w:t>
      </w:r>
      <w:r>
        <w:rPr>
          <w:rFonts w:asciiTheme="majorEastAsia" w:eastAsiaTheme="majorEastAsia" w:hAnsiTheme="majorEastAsia" w:hint="eastAsia"/>
          <w:szCs w:val="21"/>
        </w:rPr>
        <w:t>免許</w:t>
      </w:r>
      <w:r w:rsidR="009C21AF">
        <w:rPr>
          <w:rFonts w:asciiTheme="majorEastAsia" w:eastAsiaTheme="majorEastAsia" w:hAnsiTheme="majorEastAsia" w:hint="eastAsia"/>
          <w:szCs w:val="21"/>
        </w:rPr>
        <w:t>証</w:t>
      </w:r>
      <w:r w:rsidR="00440155">
        <w:rPr>
          <w:rFonts w:asciiTheme="majorEastAsia" w:eastAsiaTheme="majorEastAsia" w:hAnsiTheme="majorEastAsia" w:hint="eastAsia"/>
          <w:szCs w:val="21"/>
        </w:rPr>
        <w:t>が取得できること。</w:t>
      </w:r>
    </w:p>
    <w:sectPr w:rsidR="004D7400" w:rsidRPr="008026DC" w:rsidSect="00CE325C">
      <w:pgSz w:w="11906" w:h="16838"/>
      <w:pgMar w:top="1701" w:right="1247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CE" w:rsidRDefault="00140BCE" w:rsidP="00B11282">
      <w:r>
        <w:separator/>
      </w:r>
    </w:p>
  </w:endnote>
  <w:endnote w:type="continuationSeparator" w:id="0">
    <w:p w:rsidR="00140BCE" w:rsidRDefault="00140BCE" w:rsidP="00B1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CE" w:rsidRDefault="00140BCE" w:rsidP="00B11282">
      <w:r>
        <w:separator/>
      </w:r>
    </w:p>
  </w:footnote>
  <w:footnote w:type="continuationSeparator" w:id="0">
    <w:p w:rsidR="00140BCE" w:rsidRDefault="00140BCE" w:rsidP="00B11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54CC"/>
    <w:multiLevelType w:val="hybridMultilevel"/>
    <w:tmpl w:val="4934B5D6"/>
    <w:lvl w:ilvl="0" w:tplc="AEA4723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B1"/>
    <w:rsid w:val="000F762E"/>
    <w:rsid w:val="00140BCE"/>
    <w:rsid w:val="00374D89"/>
    <w:rsid w:val="003C75E0"/>
    <w:rsid w:val="003D3E27"/>
    <w:rsid w:val="00422B57"/>
    <w:rsid w:val="00440155"/>
    <w:rsid w:val="004D7400"/>
    <w:rsid w:val="004F3E98"/>
    <w:rsid w:val="00591312"/>
    <w:rsid w:val="008026DC"/>
    <w:rsid w:val="008371B1"/>
    <w:rsid w:val="008B20E1"/>
    <w:rsid w:val="00973CAF"/>
    <w:rsid w:val="009C21AF"/>
    <w:rsid w:val="00B11282"/>
    <w:rsid w:val="00BE610E"/>
    <w:rsid w:val="00CE325C"/>
    <w:rsid w:val="00D15CBD"/>
    <w:rsid w:val="00E2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D1B9C"/>
  <w15:chartTrackingRefBased/>
  <w15:docId w15:val="{EAB41DA0-B234-48A8-BFC5-61B83CF1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C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026DC"/>
    <w:pPr>
      <w:ind w:left="840"/>
    </w:pPr>
  </w:style>
  <w:style w:type="paragraph" w:styleId="a7">
    <w:name w:val="header"/>
    <w:basedOn w:val="a"/>
    <w:link w:val="a8"/>
    <w:uiPriority w:val="99"/>
    <w:unhideWhenUsed/>
    <w:rsid w:val="00B11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282"/>
  </w:style>
  <w:style w:type="paragraph" w:styleId="a9">
    <w:name w:val="footer"/>
    <w:basedOn w:val="a"/>
    <w:link w:val="aa"/>
    <w:uiPriority w:val="99"/>
    <w:unhideWhenUsed/>
    <w:rsid w:val="00B11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広幸</dc:creator>
  <cp:keywords/>
  <dc:description/>
  <cp:lastModifiedBy>湊崎 浩一</cp:lastModifiedBy>
  <cp:revision>5</cp:revision>
  <cp:lastPrinted>2018-03-15T00:59:00Z</cp:lastPrinted>
  <dcterms:created xsi:type="dcterms:W3CDTF">2023-06-09T01:23:00Z</dcterms:created>
  <dcterms:modified xsi:type="dcterms:W3CDTF">2024-06-18T00:35:00Z</dcterms:modified>
</cp:coreProperties>
</file>