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AEC7" w14:textId="77777777" w:rsidR="00A33E33" w:rsidRPr="00F97DA2" w:rsidRDefault="00A33E33" w:rsidP="00A33E33">
      <w:pPr>
        <w:ind w:right="42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第</w:t>
      </w:r>
      <w:r w:rsidR="00F35483">
        <w:rPr>
          <w:rFonts w:hAnsi="ＭＳ 明朝" w:hint="eastAsia"/>
          <w:szCs w:val="26"/>
        </w:rPr>
        <w:t>５</w:t>
      </w:r>
      <w:r w:rsidRPr="00F97DA2">
        <w:rPr>
          <w:rFonts w:hAnsi="ＭＳ 明朝" w:hint="eastAsia"/>
          <w:szCs w:val="26"/>
        </w:rPr>
        <w:t>号</w:t>
      </w:r>
      <w:r w:rsidR="001302EF" w:rsidRPr="00F97DA2">
        <w:rPr>
          <w:rFonts w:hAnsi="ＭＳ 明朝" w:hint="eastAsia"/>
          <w:szCs w:val="26"/>
        </w:rPr>
        <w:t>様式</w:t>
      </w:r>
      <w:r w:rsidRPr="00F97DA2">
        <w:rPr>
          <w:rFonts w:hAnsi="ＭＳ 明朝" w:hint="eastAsia"/>
          <w:szCs w:val="26"/>
        </w:rPr>
        <w:t>（第８条関係）</w:t>
      </w:r>
    </w:p>
    <w:p w14:paraId="1A77F2EB" w14:textId="77777777" w:rsidR="00A33E33" w:rsidRPr="00F97DA2" w:rsidRDefault="00A33E33" w:rsidP="00AC7F64">
      <w:pPr>
        <w:ind w:right="166"/>
        <w:jc w:val="righ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年　　月　　日</w:t>
      </w:r>
    </w:p>
    <w:p w14:paraId="06AEE722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7EE5BAF2" w14:textId="77777777" w:rsidR="00A33E33" w:rsidRPr="00F97DA2" w:rsidRDefault="00A33E33" w:rsidP="00A33E33">
      <w:pPr>
        <w:ind w:firstLineChars="100" w:firstLine="254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垂水市長　　　　殿</w:t>
      </w:r>
    </w:p>
    <w:p w14:paraId="4E41CD93" w14:textId="77777777" w:rsidR="00A33E33" w:rsidRPr="00F97DA2" w:rsidRDefault="00A33E33" w:rsidP="00A33E33">
      <w:pPr>
        <w:jc w:val="left"/>
        <w:rPr>
          <w:rFonts w:hAnsi="ＭＳ 明朝"/>
          <w:szCs w:val="26"/>
        </w:rPr>
      </w:pPr>
    </w:p>
    <w:p w14:paraId="4D785D63" w14:textId="77777777" w:rsidR="00A33E33" w:rsidRPr="00F97DA2" w:rsidRDefault="00A33E33" w:rsidP="00A33E33">
      <w:pPr>
        <w:ind w:right="36" w:firstLineChars="900" w:firstLine="4089"/>
        <w:rPr>
          <w:rFonts w:hAnsi="ＭＳ 明朝"/>
          <w:szCs w:val="26"/>
        </w:rPr>
      </w:pPr>
      <w:r w:rsidRPr="00F97DA2">
        <w:rPr>
          <w:rFonts w:hAnsi="ＭＳ 明朝" w:hint="eastAsia"/>
          <w:spacing w:val="100"/>
          <w:kern w:val="0"/>
          <w:szCs w:val="26"/>
        </w:rPr>
        <w:t>所在</w:t>
      </w:r>
      <w:r w:rsidRPr="00F97DA2">
        <w:rPr>
          <w:rFonts w:hAnsi="ＭＳ 明朝" w:hint="eastAsia"/>
          <w:kern w:val="0"/>
          <w:szCs w:val="26"/>
        </w:rPr>
        <w:t>地</w:t>
      </w:r>
    </w:p>
    <w:p w14:paraId="1DA388C4" w14:textId="77777777" w:rsidR="00A33E33" w:rsidRPr="00F97DA2" w:rsidRDefault="00A33E33" w:rsidP="00A33E33">
      <w:pPr>
        <w:tabs>
          <w:tab w:val="left" w:pos="8364"/>
        </w:tabs>
        <w:ind w:right="36" w:firstLineChars="1600" w:firstLine="407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名　　 称</w:t>
      </w:r>
    </w:p>
    <w:p w14:paraId="25C28CF7" w14:textId="77777777" w:rsidR="00083EE8" w:rsidRDefault="00A33E33" w:rsidP="00A33E33">
      <w:pPr>
        <w:ind w:right="36" w:firstLineChars="1600" w:firstLine="407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代表者氏名</w:t>
      </w:r>
    </w:p>
    <w:p w14:paraId="33A69754" w14:textId="77777777" w:rsidR="00083EE8" w:rsidRPr="00151E13" w:rsidRDefault="00083EE8" w:rsidP="00083EE8">
      <w:pPr>
        <w:ind w:right="36" w:firstLineChars="1600" w:firstLine="4070"/>
        <w:jc w:val="left"/>
        <w:rPr>
          <w:rFonts w:hAnsi="ＭＳ 明朝"/>
          <w:szCs w:val="26"/>
        </w:rPr>
      </w:pPr>
      <w:r w:rsidRPr="00151E13">
        <w:rPr>
          <w:rFonts w:hAnsi="ＭＳ 明朝" w:hint="eastAsia"/>
          <w:szCs w:val="26"/>
        </w:rPr>
        <w:t>電　　　話</w:t>
      </w:r>
    </w:p>
    <w:p w14:paraId="190842D1" w14:textId="77777777" w:rsidR="00A33E33" w:rsidRPr="00F97DA2" w:rsidRDefault="00083EE8" w:rsidP="00083EE8">
      <w:pPr>
        <w:ind w:right="36" w:firstLineChars="1600" w:firstLine="4070"/>
        <w:jc w:val="left"/>
        <w:rPr>
          <w:rFonts w:hAnsi="ＭＳ 明朝"/>
          <w:szCs w:val="26"/>
        </w:rPr>
      </w:pPr>
      <w:r w:rsidRPr="00151E13">
        <w:rPr>
          <w:rFonts w:hAnsi="ＭＳ 明朝" w:hint="eastAsia"/>
          <w:szCs w:val="26"/>
        </w:rPr>
        <w:t>担　当　者</w:t>
      </w:r>
      <w:r w:rsidR="00A33E33" w:rsidRPr="00F97DA2">
        <w:rPr>
          <w:rFonts w:hAnsi="ＭＳ 明朝" w:hint="eastAsia"/>
          <w:vanish/>
          <w:szCs w:val="26"/>
        </w:rPr>
        <w:t>印</w:t>
      </w:r>
    </w:p>
    <w:p w14:paraId="6CF80279" w14:textId="77777777" w:rsidR="00A33E33" w:rsidRPr="00F97DA2" w:rsidRDefault="00A33E33" w:rsidP="00A33E33">
      <w:pPr>
        <w:ind w:right="840"/>
        <w:jc w:val="righ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（個人にあっては、住所及び氏名）</w:t>
      </w:r>
    </w:p>
    <w:p w14:paraId="0183BECB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363B1557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13AE68CD" w14:textId="77777777" w:rsidR="00A33E33" w:rsidRPr="00F97DA2" w:rsidRDefault="006A2B40" w:rsidP="00A33E33">
      <w:pPr>
        <w:jc w:val="center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垂水市小売業等店舗整備支援事業補助金変更承認申請書</w:t>
      </w:r>
      <w:r w:rsidR="00A33E33" w:rsidRPr="00F97DA2">
        <w:rPr>
          <w:rFonts w:hAnsi="ＭＳ 明朝" w:hint="eastAsia"/>
          <w:vanish/>
          <w:szCs w:val="26"/>
        </w:rPr>
        <w:t>補助金等交付申請書</w:t>
      </w:r>
    </w:p>
    <w:p w14:paraId="24F73646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3AE9DEF1" w14:textId="77777777" w:rsidR="00A33E33" w:rsidRPr="00F97DA2" w:rsidRDefault="00A33E33" w:rsidP="00A33E33">
      <w:pPr>
        <w:spacing w:after="105"/>
        <w:ind w:left="210" w:firstLineChars="200" w:firstLine="509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 xml:space="preserve">　年　月　日に</w:t>
      </w:r>
      <w:r w:rsidR="00AC7F64" w:rsidRPr="00F97DA2">
        <w:rPr>
          <w:rFonts w:hAnsi="ＭＳ 明朝" w:hint="eastAsia"/>
          <w:szCs w:val="26"/>
        </w:rPr>
        <w:t>申請した</w:t>
      </w:r>
      <w:r w:rsidR="00F35483" w:rsidRPr="00CC0DD3">
        <w:rPr>
          <w:rFonts w:hAnsi="ＭＳ 明朝" w:hint="eastAsia"/>
          <w:szCs w:val="26"/>
        </w:rPr>
        <w:t>垂水市小売業</w:t>
      </w:r>
      <w:r w:rsidR="00F35483">
        <w:rPr>
          <w:rFonts w:hAnsi="ＭＳ 明朝" w:hint="eastAsia"/>
          <w:szCs w:val="26"/>
        </w:rPr>
        <w:t>等</w:t>
      </w:r>
      <w:r w:rsidR="00F35483" w:rsidRPr="00FD3871">
        <w:rPr>
          <w:rFonts w:hAnsi="ＭＳ 明朝" w:hint="eastAsia"/>
          <w:szCs w:val="26"/>
        </w:rPr>
        <w:t>店舗整備支援事業</w:t>
      </w:r>
      <w:r w:rsidR="00AC7F64" w:rsidRPr="00F97DA2">
        <w:rPr>
          <w:rFonts w:hAnsi="ＭＳ 明朝" w:hint="eastAsia"/>
          <w:szCs w:val="26"/>
        </w:rPr>
        <w:t>に</w:t>
      </w:r>
      <w:r w:rsidRPr="00F97DA2">
        <w:rPr>
          <w:rFonts w:hAnsi="ＭＳ 明朝" w:hint="eastAsia"/>
          <w:szCs w:val="26"/>
        </w:rPr>
        <w:t>おいて</w:t>
      </w:r>
      <w:r w:rsidR="00F35483">
        <w:rPr>
          <w:rFonts w:hAnsi="ＭＳ 明朝" w:hint="eastAsia"/>
          <w:szCs w:val="26"/>
        </w:rPr>
        <w:t>、</w:t>
      </w:r>
      <w:r w:rsidRPr="00F97DA2">
        <w:rPr>
          <w:rFonts w:hAnsi="ＭＳ 明朝" w:hint="eastAsia"/>
          <w:szCs w:val="26"/>
        </w:rPr>
        <w:t>次のとおり</w:t>
      </w:r>
      <w:r w:rsidR="00AC7F64" w:rsidRPr="00F97DA2">
        <w:rPr>
          <w:rFonts w:hAnsi="ＭＳ 明朝" w:hint="eastAsia"/>
          <w:szCs w:val="26"/>
        </w:rPr>
        <w:t>変更が生じたので承認</w:t>
      </w:r>
      <w:r w:rsidRPr="00F97DA2">
        <w:rPr>
          <w:rFonts w:hAnsi="ＭＳ 明朝" w:hint="eastAsia"/>
          <w:szCs w:val="26"/>
        </w:rPr>
        <w:t>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6095"/>
      </w:tblGrid>
      <w:tr w:rsidR="00A33E33" w:rsidRPr="00F97DA2" w14:paraId="51669186" w14:textId="77777777" w:rsidTr="009A5EEF">
        <w:trPr>
          <w:trHeight w:hRule="exact" w:val="1737"/>
        </w:trPr>
        <w:tc>
          <w:tcPr>
            <w:tcW w:w="2342" w:type="dxa"/>
            <w:vAlign w:val="center"/>
          </w:tcPr>
          <w:p w14:paraId="391A9047" w14:textId="77777777" w:rsidR="00A33E33" w:rsidRPr="00F97DA2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１　変更前</w:t>
            </w:r>
          </w:p>
        </w:tc>
        <w:tc>
          <w:tcPr>
            <w:tcW w:w="6095" w:type="dxa"/>
            <w:vAlign w:val="center"/>
          </w:tcPr>
          <w:p w14:paraId="4B1DCDA2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</w:p>
        </w:tc>
      </w:tr>
      <w:tr w:rsidR="00A33E33" w:rsidRPr="00F97DA2" w14:paraId="26A55DF5" w14:textId="77777777" w:rsidTr="009A5EEF">
        <w:trPr>
          <w:trHeight w:hRule="exact" w:val="1705"/>
        </w:trPr>
        <w:tc>
          <w:tcPr>
            <w:tcW w:w="2342" w:type="dxa"/>
            <w:vAlign w:val="center"/>
          </w:tcPr>
          <w:p w14:paraId="66E99B11" w14:textId="77777777" w:rsidR="00A33E33" w:rsidRPr="00F97DA2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２　変更後</w:t>
            </w:r>
          </w:p>
        </w:tc>
        <w:tc>
          <w:tcPr>
            <w:tcW w:w="6095" w:type="dxa"/>
            <w:vAlign w:val="center"/>
          </w:tcPr>
          <w:p w14:paraId="2AEECFC4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</w:p>
        </w:tc>
      </w:tr>
    </w:tbl>
    <w:p w14:paraId="31124BFC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25F9BD11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8D709B1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6C9BC74E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2F39ECDB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5C40483A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291FBB87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4169F772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  <w:bookmarkStart w:id="0" w:name="_GoBack"/>
      <w:bookmarkEnd w:id="0"/>
    </w:p>
    <w:sectPr w:rsidR="00A33E33" w:rsidRPr="00F97DA2" w:rsidSect="001010E5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C2A5" w14:textId="77777777" w:rsidR="007A1A36" w:rsidRDefault="007A1A36" w:rsidP="001010E5">
      <w:r>
        <w:separator/>
      </w:r>
    </w:p>
  </w:endnote>
  <w:endnote w:type="continuationSeparator" w:id="0">
    <w:p w14:paraId="7471B73A" w14:textId="77777777" w:rsidR="007A1A36" w:rsidRDefault="007A1A36" w:rsidP="0010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0AD9" w14:textId="77777777" w:rsidR="007A1A36" w:rsidRDefault="007A1A36" w:rsidP="001010E5">
      <w:r>
        <w:separator/>
      </w:r>
    </w:p>
  </w:footnote>
  <w:footnote w:type="continuationSeparator" w:id="0">
    <w:p w14:paraId="7DD92A42" w14:textId="77777777" w:rsidR="007A1A36" w:rsidRDefault="007A1A36" w:rsidP="0010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CFA"/>
    <w:multiLevelType w:val="hybridMultilevel"/>
    <w:tmpl w:val="1C564EE6"/>
    <w:lvl w:ilvl="0" w:tplc="067AEF5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5E057AA"/>
    <w:multiLevelType w:val="hybridMultilevel"/>
    <w:tmpl w:val="E828E12E"/>
    <w:lvl w:ilvl="0" w:tplc="3BFA757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1D353BCF"/>
    <w:multiLevelType w:val="hybridMultilevel"/>
    <w:tmpl w:val="016ABEA8"/>
    <w:lvl w:ilvl="0" w:tplc="7FE041A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2BA76647"/>
    <w:multiLevelType w:val="hybridMultilevel"/>
    <w:tmpl w:val="4E688332"/>
    <w:lvl w:ilvl="0" w:tplc="39AE5B84">
      <w:start w:val="5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2F0D36FD"/>
    <w:multiLevelType w:val="hybridMultilevel"/>
    <w:tmpl w:val="48D6AAF2"/>
    <w:lvl w:ilvl="0" w:tplc="6A7A4E4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334512B5"/>
    <w:multiLevelType w:val="hybridMultilevel"/>
    <w:tmpl w:val="9796D646"/>
    <w:lvl w:ilvl="0" w:tplc="8FF67D6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6" w15:restartNumberingAfterBreak="0">
    <w:nsid w:val="393D20BC"/>
    <w:multiLevelType w:val="hybridMultilevel"/>
    <w:tmpl w:val="C94E47AA"/>
    <w:lvl w:ilvl="0" w:tplc="DA2E8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896652"/>
    <w:multiLevelType w:val="hybridMultilevel"/>
    <w:tmpl w:val="D61C6922"/>
    <w:lvl w:ilvl="0" w:tplc="505084A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44C56C01"/>
    <w:multiLevelType w:val="hybridMultilevel"/>
    <w:tmpl w:val="4410A3D2"/>
    <w:lvl w:ilvl="0" w:tplc="01080FE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340BD4"/>
    <w:multiLevelType w:val="hybridMultilevel"/>
    <w:tmpl w:val="B170AF7E"/>
    <w:lvl w:ilvl="0" w:tplc="2FDA3AB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0" w15:restartNumberingAfterBreak="0">
    <w:nsid w:val="4D2A06EE"/>
    <w:multiLevelType w:val="hybridMultilevel"/>
    <w:tmpl w:val="C47A0D60"/>
    <w:lvl w:ilvl="0" w:tplc="11C29F04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596079B7"/>
    <w:multiLevelType w:val="hybridMultilevel"/>
    <w:tmpl w:val="7970458E"/>
    <w:lvl w:ilvl="0" w:tplc="28B03520">
      <w:start w:val="2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2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72095B"/>
    <w:multiLevelType w:val="hybridMultilevel"/>
    <w:tmpl w:val="4A609CCC"/>
    <w:lvl w:ilvl="0" w:tplc="8AE015E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D43260D"/>
    <w:multiLevelType w:val="hybridMultilevel"/>
    <w:tmpl w:val="8BA84056"/>
    <w:lvl w:ilvl="0" w:tplc="2E3056A0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EC56F52"/>
    <w:multiLevelType w:val="hybridMultilevel"/>
    <w:tmpl w:val="E48A21A4"/>
    <w:lvl w:ilvl="0" w:tplc="20000B9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6" w15:restartNumberingAfterBreak="0">
    <w:nsid w:val="68CB0E96"/>
    <w:multiLevelType w:val="hybridMultilevel"/>
    <w:tmpl w:val="9D36C4C6"/>
    <w:lvl w:ilvl="0" w:tplc="D09CA9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8EB5C8C"/>
    <w:multiLevelType w:val="hybridMultilevel"/>
    <w:tmpl w:val="7D0EE7F6"/>
    <w:lvl w:ilvl="0" w:tplc="D6BA1906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698A14DE"/>
    <w:multiLevelType w:val="hybridMultilevel"/>
    <w:tmpl w:val="F1887E16"/>
    <w:lvl w:ilvl="0" w:tplc="6CCE949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154B66"/>
    <w:multiLevelType w:val="hybridMultilevel"/>
    <w:tmpl w:val="3CCE1220"/>
    <w:lvl w:ilvl="0" w:tplc="91FE3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666A6E"/>
    <w:multiLevelType w:val="hybridMultilevel"/>
    <w:tmpl w:val="9D0A29DA"/>
    <w:lvl w:ilvl="0" w:tplc="1444FD3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1" w15:restartNumberingAfterBreak="0">
    <w:nsid w:val="77874D67"/>
    <w:multiLevelType w:val="hybridMultilevel"/>
    <w:tmpl w:val="0854E858"/>
    <w:lvl w:ilvl="0" w:tplc="190C357C">
      <w:start w:val="1"/>
      <w:numFmt w:val="decimalEnclosedParen"/>
      <w:lvlText w:val="%1"/>
      <w:lvlJc w:val="left"/>
      <w:pPr>
        <w:ind w:left="4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2" w15:restartNumberingAfterBreak="0">
    <w:nsid w:val="7834237F"/>
    <w:multiLevelType w:val="hybridMultilevel"/>
    <w:tmpl w:val="C4663594"/>
    <w:lvl w:ilvl="0" w:tplc="FD0EAA5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93F4A21"/>
    <w:multiLevelType w:val="hybridMultilevel"/>
    <w:tmpl w:val="DA826AD4"/>
    <w:lvl w:ilvl="0" w:tplc="9D02E7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8"/>
  </w:num>
  <w:num w:numId="5">
    <w:abstractNumId w:val="19"/>
  </w:num>
  <w:num w:numId="6">
    <w:abstractNumId w:val="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6"/>
  </w:num>
  <w:num w:numId="12">
    <w:abstractNumId w:val="1"/>
  </w:num>
  <w:num w:numId="13">
    <w:abstractNumId w:val="15"/>
  </w:num>
  <w:num w:numId="14">
    <w:abstractNumId w:val="2"/>
  </w:num>
  <w:num w:numId="15">
    <w:abstractNumId w:val="5"/>
  </w:num>
  <w:num w:numId="16">
    <w:abstractNumId w:val="10"/>
  </w:num>
  <w:num w:numId="17">
    <w:abstractNumId w:val="14"/>
  </w:num>
  <w:num w:numId="18">
    <w:abstractNumId w:val="21"/>
  </w:num>
  <w:num w:numId="19">
    <w:abstractNumId w:val="20"/>
  </w:num>
  <w:num w:numId="20">
    <w:abstractNumId w:val="7"/>
  </w:num>
  <w:num w:numId="21">
    <w:abstractNumId w:val="11"/>
  </w:num>
  <w:num w:numId="22">
    <w:abstractNumId w:val="3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51"/>
    <w:rsid w:val="00053FDC"/>
    <w:rsid w:val="00083EE8"/>
    <w:rsid w:val="000F1D75"/>
    <w:rsid w:val="000F7377"/>
    <w:rsid w:val="001010E5"/>
    <w:rsid w:val="00103E9C"/>
    <w:rsid w:val="00107CF2"/>
    <w:rsid w:val="001302EF"/>
    <w:rsid w:val="00151E13"/>
    <w:rsid w:val="00173B30"/>
    <w:rsid w:val="00191B13"/>
    <w:rsid w:val="00247534"/>
    <w:rsid w:val="00327CDE"/>
    <w:rsid w:val="003430CC"/>
    <w:rsid w:val="00377B19"/>
    <w:rsid w:val="003A052D"/>
    <w:rsid w:val="004662FB"/>
    <w:rsid w:val="0053084D"/>
    <w:rsid w:val="00542FDF"/>
    <w:rsid w:val="00551379"/>
    <w:rsid w:val="005645F2"/>
    <w:rsid w:val="00593FE0"/>
    <w:rsid w:val="005F64E3"/>
    <w:rsid w:val="006A2B40"/>
    <w:rsid w:val="00720B45"/>
    <w:rsid w:val="00790B65"/>
    <w:rsid w:val="007A05F8"/>
    <w:rsid w:val="007A16CA"/>
    <w:rsid w:val="007A1A36"/>
    <w:rsid w:val="007A51F5"/>
    <w:rsid w:val="00810E9C"/>
    <w:rsid w:val="00836685"/>
    <w:rsid w:val="008F00B6"/>
    <w:rsid w:val="00904E51"/>
    <w:rsid w:val="00905F06"/>
    <w:rsid w:val="009F51DA"/>
    <w:rsid w:val="00A24FBD"/>
    <w:rsid w:val="00A33E33"/>
    <w:rsid w:val="00A85C08"/>
    <w:rsid w:val="00AC7F64"/>
    <w:rsid w:val="00B237BD"/>
    <w:rsid w:val="00B63F70"/>
    <w:rsid w:val="00B8291D"/>
    <w:rsid w:val="00BB7233"/>
    <w:rsid w:val="00C86390"/>
    <w:rsid w:val="00D25D77"/>
    <w:rsid w:val="00D619E4"/>
    <w:rsid w:val="00D66339"/>
    <w:rsid w:val="00DF6D2A"/>
    <w:rsid w:val="00E05F4D"/>
    <w:rsid w:val="00E47C92"/>
    <w:rsid w:val="00EE1FF7"/>
    <w:rsid w:val="00F00233"/>
    <w:rsid w:val="00F030D9"/>
    <w:rsid w:val="00F35483"/>
    <w:rsid w:val="00F43D1E"/>
    <w:rsid w:val="00F72F9E"/>
    <w:rsid w:val="00F97DA2"/>
    <w:rsid w:val="00FA5849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40E194"/>
  <w15:chartTrackingRefBased/>
  <w15:docId w15:val="{23C63C55-A98D-44E0-B87C-15A01C4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5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E5"/>
  </w:style>
  <w:style w:type="paragraph" w:styleId="a5">
    <w:name w:val="footer"/>
    <w:basedOn w:val="a"/>
    <w:link w:val="a6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E5"/>
  </w:style>
  <w:style w:type="paragraph" w:styleId="a7">
    <w:name w:val="Balloon Text"/>
    <w:basedOn w:val="a"/>
    <w:link w:val="a8"/>
    <w:uiPriority w:val="99"/>
    <w:semiHidden/>
    <w:unhideWhenUsed/>
    <w:rsid w:val="007A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E33"/>
    <w:pPr>
      <w:ind w:leftChars="400" w:left="840"/>
    </w:pPr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A33E33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A33E33"/>
  </w:style>
  <w:style w:type="paragraph" w:styleId="ad">
    <w:name w:val="Closing"/>
    <w:basedOn w:val="a"/>
    <w:link w:val="ae"/>
    <w:uiPriority w:val="99"/>
    <w:unhideWhenUsed/>
    <w:rsid w:val="00A33E33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A33E33"/>
  </w:style>
  <w:style w:type="character" w:styleId="af">
    <w:name w:val="annotation reference"/>
    <w:basedOn w:val="a0"/>
    <w:uiPriority w:val="99"/>
    <w:semiHidden/>
    <w:unhideWhenUsed/>
    <w:rsid w:val="0055137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13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1379"/>
    <w:rPr>
      <w:rFonts w:ascii="ＭＳ 明朝" w:eastAsia="ＭＳ 明朝"/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13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1379"/>
    <w:rPr>
      <w:rFonts w:ascii="ＭＳ 明朝" w:eastAsia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小池　誉</cp:lastModifiedBy>
  <cp:revision>20</cp:revision>
  <cp:lastPrinted>2024-03-19T02:17:00Z</cp:lastPrinted>
  <dcterms:created xsi:type="dcterms:W3CDTF">2024-02-29T06:11:00Z</dcterms:created>
  <dcterms:modified xsi:type="dcterms:W3CDTF">2024-06-20T07:19:00Z</dcterms:modified>
</cp:coreProperties>
</file>